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6" w:rsidRDefault="00A35C3B" w:rsidP="00A91237">
      <w:pPr>
        <w:jc w:val="center"/>
      </w:pPr>
    </w:p>
    <w:p w:rsidR="00A91237" w:rsidRPr="00A91237" w:rsidRDefault="00A35C3B" w:rsidP="00A91237">
      <w:pPr>
        <w:jc w:val="center"/>
        <w:rPr>
          <w:b/>
          <w:sz w:val="48"/>
        </w:rPr>
      </w:pPr>
      <w:r>
        <w:rPr>
          <w:b/>
          <w:sz w:val="48"/>
        </w:rPr>
        <w:t>TÊNIS DE MESA</w:t>
      </w:r>
    </w:p>
    <w:p w:rsidR="00A91237" w:rsidRDefault="00A91237" w:rsidP="00A91237">
      <w:pPr>
        <w:jc w:val="center"/>
        <w:rPr>
          <w:sz w:val="36"/>
        </w:rPr>
      </w:pPr>
      <w:r w:rsidRPr="00A91237">
        <w:rPr>
          <w:b/>
          <w:sz w:val="36"/>
        </w:rPr>
        <w:t>RESULTADO FINAL</w:t>
      </w:r>
    </w:p>
    <w:p w:rsidR="00A91237" w:rsidRPr="00A91237" w:rsidRDefault="00A35C3B" w:rsidP="00A91237">
      <w:pPr>
        <w:rPr>
          <w:sz w:val="32"/>
        </w:rPr>
      </w:pPr>
      <w:r>
        <w:rPr>
          <w:sz w:val="32"/>
          <w:shd w:val="clear" w:color="auto" w:fill="808080" w:themeFill="background1" w:themeFillShade="80"/>
        </w:rPr>
        <w:t xml:space="preserve">MASCULINO </w:t>
      </w:r>
      <w:r w:rsidR="00A91237" w:rsidRPr="00A91237">
        <w:rPr>
          <w:sz w:val="32"/>
        </w:rPr>
        <w:tab/>
      </w:r>
    </w:p>
    <w:p w:rsidR="00A91237" w:rsidRDefault="00A91237" w:rsidP="00A91237">
      <w:pPr>
        <w:rPr>
          <w:sz w:val="32"/>
        </w:rPr>
      </w:pPr>
      <w:r w:rsidRPr="00A91237">
        <w:rPr>
          <w:sz w:val="32"/>
        </w:rPr>
        <w:t xml:space="preserve">CAMPEÃO: </w:t>
      </w:r>
      <w:r w:rsidR="00A35C3B">
        <w:rPr>
          <w:sz w:val="32"/>
        </w:rPr>
        <w:t>LUCAS VILAR</w:t>
      </w:r>
      <w:proofErr w:type="gramStart"/>
      <w:r w:rsidR="00A35C3B">
        <w:rPr>
          <w:sz w:val="32"/>
        </w:rPr>
        <w:t xml:space="preserve"> </w:t>
      </w:r>
      <w:r w:rsidRPr="00A91237">
        <w:rPr>
          <w:sz w:val="32"/>
        </w:rPr>
        <w:t xml:space="preserve"> </w:t>
      </w:r>
      <w:proofErr w:type="gramEnd"/>
      <w:r w:rsidRPr="00A91237">
        <w:rPr>
          <w:sz w:val="32"/>
        </w:rPr>
        <w:t xml:space="preserve">– EDUCAÇÃO FÍSICA </w:t>
      </w:r>
    </w:p>
    <w:p w:rsidR="00A91237" w:rsidRDefault="00A35C3B" w:rsidP="00A91237">
      <w:pPr>
        <w:rPr>
          <w:sz w:val="32"/>
        </w:rPr>
      </w:pPr>
      <w:r>
        <w:rPr>
          <w:sz w:val="32"/>
        </w:rPr>
        <w:t>VICE-CAMPEÃO: LUCAS SILVA</w:t>
      </w:r>
      <w:r w:rsidR="00A91237">
        <w:rPr>
          <w:sz w:val="32"/>
        </w:rPr>
        <w:t xml:space="preserve">– </w:t>
      </w:r>
      <w:r>
        <w:rPr>
          <w:sz w:val="32"/>
        </w:rPr>
        <w:t>CIÊNCIAS DA COMPUTAÇÃO</w:t>
      </w:r>
    </w:p>
    <w:p w:rsidR="00A35C3B" w:rsidRDefault="00A35C3B" w:rsidP="00A91237">
      <w:pPr>
        <w:rPr>
          <w:sz w:val="32"/>
        </w:rPr>
      </w:pPr>
      <w:r>
        <w:rPr>
          <w:sz w:val="32"/>
        </w:rPr>
        <w:t>3º COLOCADO: ALEXANDRE DIAS- ENGENHARIA MECÂNICA</w:t>
      </w:r>
    </w:p>
    <w:p w:rsidR="00A91237" w:rsidRDefault="00A91237" w:rsidP="00A91237">
      <w:pPr>
        <w:rPr>
          <w:sz w:val="32"/>
        </w:rPr>
      </w:pPr>
      <w:r w:rsidRPr="00623801">
        <w:rPr>
          <w:sz w:val="32"/>
          <w:shd w:val="clear" w:color="auto" w:fill="808080" w:themeFill="background1" w:themeFillShade="80"/>
        </w:rPr>
        <w:t>FEMININO</w:t>
      </w:r>
      <w:r w:rsidR="00A35C3B">
        <w:rPr>
          <w:sz w:val="32"/>
          <w:shd w:val="clear" w:color="auto" w:fill="808080" w:themeFill="background1" w:themeFillShade="80"/>
        </w:rPr>
        <w:t xml:space="preserve"> </w:t>
      </w:r>
    </w:p>
    <w:p w:rsidR="00A91237" w:rsidRPr="00A91237" w:rsidRDefault="00A91237" w:rsidP="00A91237">
      <w:pPr>
        <w:rPr>
          <w:sz w:val="32"/>
        </w:rPr>
      </w:pPr>
      <w:r>
        <w:rPr>
          <w:sz w:val="32"/>
        </w:rPr>
        <w:t xml:space="preserve">CAMPEÃ: </w:t>
      </w:r>
      <w:r w:rsidR="00A35C3B">
        <w:rPr>
          <w:sz w:val="32"/>
        </w:rPr>
        <w:t>BEATRIZ PARAÍSO - MEDICINA</w:t>
      </w:r>
    </w:p>
    <w:p w:rsidR="00A91237" w:rsidRPr="00A91237" w:rsidRDefault="00A91237" w:rsidP="00A91237">
      <w:pPr>
        <w:rPr>
          <w:sz w:val="32"/>
        </w:rPr>
      </w:pPr>
      <w:bookmarkStart w:id="0" w:name="_GoBack"/>
      <w:bookmarkEnd w:id="0"/>
    </w:p>
    <w:sectPr w:rsidR="00A91237" w:rsidRPr="00A912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0" w:rsidRDefault="00C27400" w:rsidP="00A91237">
      <w:pPr>
        <w:spacing w:after="0" w:line="240" w:lineRule="auto"/>
      </w:pPr>
      <w:r>
        <w:separator/>
      </w:r>
    </w:p>
  </w:endnote>
  <w:end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0" w:rsidRDefault="00C27400" w:rsidP="00A91237">
      <w:pPr>
        <w:spacing w:after="0" w:line="240" w:lineRule="auto"/>
      </w:pPr>
      <w:r>
        <w:separator/>
      </w:r>
    </w:p>
  </w:footnote>
  <w:foot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7" w:rsidRPr="00A91237" w:rsidRDefault="00A91237" w:rsidP="00A912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-401955</wp:posOffset>
              </wp:positionV>
              <wp:extent cx="1914525" cy="8477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25237" cy="65468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483" cy="658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68.55pt;margin-top:-31.65pt;width:15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2MQIAAFcEAAAOAAAAZHJzL2Uyb0RvYy54bWysVMGO2jAQvVfqP1i+lwANyxYRVpQVVSW0&#10;uxJUezaOTSw5Htc2JPTrO3YCi7Y9Vb04Y894xvPem8wf2lqTk3BegSnoaDCkRBgOpTKHgv7YrT/d&#10;U+IDMyXTYERBz8LTh8XHD/PGzsQYKtClcASTGD9rbEGrEOwsyzyvRM38AKww6JTgahZw6w5Z6ViD&#10;2WudjYfDu6wBV1oHXHiPp4+dky5SfikFD89SehGILii+LaTVpXUf12wxZ7ODY7ZSvH8G+4dX1EwZ&#10;LHpN9cgCI0en/khVK+7AgwwDDnUGUiouUg/YzWj4rpttxaxIvSA43l5h8v8vLX86vTiiyoLmlBhW&#10;I0UrplpGSkF2og1A8ohRY/0MQ7cWg0P7FVrk+nLu8TC23kpXxy82RdCPaJ+vCGMmwuOlL6N8Mp5Q&#10;wtF3n0+naGP67O22dT58E1CTaBTUIYMJWHba+NCFXkJiMQNrpXViURvSFPTu82SYLlw9mFwbrBF7&#10;6N4ardDu276xPZRn7MtBpw5v+Vph8Q3z4YU5lAO2ghIPz7hIDVgEeouSCtyvv53HeGQJvZQ0KK+C&#10;+p9H5gQl+rtB/hCHPOoxbfLJdIwbd+vZ33rMsV4BKniEw2R5MmN80BdTOqhfcRKWsSq6mOFYu6Dh&#10;Yq5CJ3qcJC6WyxSECrQsbMzW8pg6whmh3bWvzNke/4DMPcFFiGz2joYutiNieQwgVeIoAtyh2uOO&#10;6k0s95MWx+N2n6Le/geL3wAAAP//AwBQSwMEFAAGAAgAAAAhAM7/vWzjAAAACwEAAA8AAABkcnMv&#10;ZG93bnJldi54bWxMj8tOwzAQRfdI/IM1SOxa51HSKsSpqkgVEoJFSzfsJrGbRNjjELtt4OtxV2U3&#10;ozm6c26xnoxmZzW63pKAeB4BU9RY2VMr4PCxna2AOY8kUVtSAn6Ug3V5f1dgLu2Fduq89y0LIeRy&#10;FNB5P+Scu6ZTBt3cDorC7WhHgz6sY8vliJcQbjRPoijjBnsKHzocVNWp5mt/MgJeq+077urErH51&#10;9fJ23Azfh88nIR4fps0zMK8mf4Phqh/UoQxOtT2RdEwLmMXpMg5smLI0BXZFssUCWC1gGSXAy4L/&#10;71D+AQAA//8DAFBLAQItABQABgAIAAAAIQC2gziS/gAAAOEBAAATAAAAAAAAAAAAAAAAAAAAAABb&#10;Q29udGVudF9UeXBlc10ueG1sUEsBAi0AFAAGAAgAAAAhADj9If/WAAAAlAEAAAsAAAAAAAAAAAAA&#10;AAAALwEAAF9yZWxzLy5yZWxzUEsBAi0AFAAGAAgAAAAhAMBE0DYxAgAAVwQAAA4AAAAAAAAAAAAA&#10;AAAALgIAAGRycy9lMm9Eb2MueG1sUEsBAi0AFAAGAAgAAAAhAM7/vWzjAAAACwEAAA8AAAAAAAAA&#10;AAAAAAAAiwQAAGRycy9kb3ducmV2LnhtbFBLBQYAAAAABAAEAPMAAACbBQAAAAA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25237" cy="65468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ownlo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483" cy="658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3653790</wp:posOffset>
              </wp:positionH>
              <wp:positionV relativeFrom="paragraph">
                <wp:posOffset>-382905</wp:posOffset>
              </wp:positionV>
              <wp:extent cx="2781300" cy="7524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680184" cy="818341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g-jogosinternos-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4729" cy="825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Caixa de Texto 2" o:spid="_x0000_s1027" type="#_x0000_t202" style="position:absolute;margin-left:287.7pt;margin-top:-30.15pt;width:219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67NAIAAF4EAAAOAAAAZHJzL2Uyb0RvYy54bWysVE1vGjEQvVfqf7B8L7tsICSIJaJEVJWi&#10;JBJUORuvzVryelzbsEt/fcdeICjtqerFjD2z8/HeG2YPXaPJQTivwJR0OMgpEYZDpcyupD82qy93&#10;lPjATMU0GFHSo/D0Yf7506y1U1FADboSjmAS46etLWkdgp1mmee1aJgfgBUGnRJcwwJe3S6rHGsx&#10;e6OzIs9vsxZcZR1w4T2+PvZOOk/5pRQ8vEjpRSC6pNhbSKdL5zae2XzGpjvHbK34qQ32D100TBks&#10;ekn1yAIje6f+SNUo7sCDDAMOTQZSKi7SDDjNMP8wzbpmVqRZEBxvLzD5/5eWPx9eHVFVSQtKDGuQ&#10;oiVTHSOVIBvRBSBFxKi1foqha4vBofsKHXJ9fvf4GEfvpGviLw5F0I9oHy8IYybC8bGY3A1vcnRx&#10;9E3GxWgyjmmy96+t8+GbgIZEo6QOGUzAssOTD33oOSQWM7BSWicWtSFtSW9vxnn64OLB5NpgjThD&#10;32u0Qrft0tyXObZQHXE8B71IvOUrhT08MR9emUNVYNuo9PCCh9SAteBkUVKD+/W39xiPZKGXkhZV&#10;VlL/c8+coER/N0jj/XA0irJMl9F4UuDFXXu21x6zb5aAQh7iTlmezBgf9NmUDpo3XIhFrIouZjjW&#10;Lmk4m8vQax8XiovFIgWhEC0LT2ZteUwdUY0Ib7o35uyJhoAEPsNZj2z6gY0+tudjsQ8gVaIq4tyj&#10;eoIfRZzIPi1c3JLre4p6/1uY/wYAAP//AwBQSwMEFAAGAAgAAAAhAHKC63XiAAAACwEAAA8AAABk&#10;cnMvZG93bnJldi54bWxMj8FOwzAMhu9IvENkJG5bso6OqjSdpkoTEoLDxi7c0sZrKxKnNNlWeHqy&#10;Exzt/9Pvz8V6soadcfS9IwmLuQCG1DjdUyvh8L6dZcB8UKSVcYQSvtHDury9KVSu3YV2eN6HlsUS&#10;8rmS0IUw5Jz7pkOr/NwNSDE7utGqEMex5XpUl1huDU+EWHGreooXOjVg1WHzuT9ZCS/V9k3t6sRm&#10;P6Z6fj1uhq/DRyrl/d20eQIWcAp/MFz1ozqU0al2J9KeGQnpY/oQUQmzlVgCuxJisYyrOmZZArws&#10;+P8fyl8AAAD//wMAUEsBAi0AFAAGAAgAAAAhALaDOJL+AAAA4QEAABMAAAAAAAAAAAAAAAAAAAAA&#10;AFtDb250ZW50X1R5cGVzXS54bWxQSwECLQAUAAYACAAAACEAOP0h/9YAAACUAQAACwAAAAAAAAAA&#10;AAAAAAAvAQAAX3JlbHMvLnJlbHNQSwECLQAUAAYACAAAACEAvWDOuzQCAABeBAAADgAAAAAAAAAA&#10;AAAAAAAuAgAAZHJzL2Uyb0RvYy54bWxQSwECLQAUAAYACAAAACEAcoLrdeIAAAALAQAADwAAAAAA&#10;AAAAAAAAAACOBAAAZHJzL2Rvd25yZXYueG1sUEsFBgAAAAAEAAQA8wAAAJ0FAAAAAA=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680184" cy="818341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g-jogosinternos-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4729" cy="82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7"/>
    <w:rsid w:val="00623801"/>
    <w:rsid w:val="00785C2B"/>
    <w:rsid w:val="007E259C"/>
    <w:rsid w:val="00A178B1"/>
    <w:rsid w:val="00A35C3B"/>
    <w:rsid w:val="00A91237"/>
    <w:rsid w:val="00C27400"/>
    <w:rsid w:val="00D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2BFD-BFC5-41FA-A43F-DB358F90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Walter Luiz Thiessen</cp:lastModifiedBy>
  <cp:revision>3</cp:revision>
  <cp:lastPrinted>2018-11-01T22:33:00Z</cp:lastPrinted>
  <dcterms:created xsi:type="dcterms:W3CDTF">2018-11-13T16:49:00Z</dcterms:created>
  <dcterms:modified xsi:type="dcterms:W3CDTF">2018-11-13T16:52:00Z</dcterms:modified>
</cp:coreProperties>
</file>