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F1" w:rsidRDefault="004665E6">
      <w:pPr>
        <w:pStyle w:val="Corpodetexto"/>
        <w:rPr>
          <w:rFonts w:ascii="Times New Roman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2176780</wp:posOffset>
                </wp:positionH>
                <wp:positionV relativeFrom="page">
                  <wp:posOffset>2766060</wp:posOffset>
                </wp:positionV>
                <wp:extent cx="44450" cy="353695"/>
                <wp:effectExtent l="0" t="0" r="0" b="0"/>
                <wp:wrapNone/>
                <wp:docPr id="1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353695"/>
                          <a:chOff x="3428" y="4356"/>
                          <a:chExt cx="70" cy="557"/>
                        </a:xfrm>
                      </wpg:grpSpPr>
                      <wps:wsp>
                        <wps:cNvPr id="114" name="Freeform 15"/>
                        <wps:cNvSpPr>
                          <a:spLocks/>
                        </wps:cNvSpPr>
                        <wps:spPr bwMode="auto">
                          <a:xfrm>
                            <a:off x="3427" y="4356"/>
                            <a:ext cx="15" cy="257"/>
                          </a:xfrm>
                          <a:custGeom>
                            <a:avLst/>
                            <a:gdLst>
                              <a:gd name="T0" fmla="+- 0 3442 3428"/>
                              <a:gd name="T1" fmla="*/ T0 w 15"/>
                              <a:gd name="T2" fmla="+- 0 4356 4356"/>
                              <a:gd name="T3" fmla="*/ 4356 h 257"/>
                              <a:gd name="T4" fmla="+- 0 3428 3428"/>
                              <a:gd name="T5" fmla="*/ T4 w 15"/>
                              <a:gd name="T6" fmla="+- 0 4356 4356"/>
                              <a:gd name="T7" fmla="*/ 4356 h 257"/>
                              <a:gd name="T8" fmla="+- 0 3428 3428"/>
                              <a:gd name="T9" fmla="*/ T8 w 15"/>
                              <a:gd name="T10" fmla="+- 0 4371 4356"/>
                              <a:gd name="T11" fmla="*/ 4371 h 257"/>
                              <a:gd name="T12" fmla="+- 0 3428 3428"/>
                              <a:gd name="T13" fmla="*/ T12 w 15"/>
                              <a:gd name="T14" fmla="+- 0 4599 4356"/>
                              <a:gd name="T15" fmla="*/ 4599 h 257"/>
                              <a:gd name="T16" fmla="+- 0 3428 3428"/>
                              <a:gd name="T17" fmla="*/ T16 w 15"/>
                              <a:gd name="T18" fmla="+- 0 4613 4356"/>
                              <a:gd name="T19" fmla="*/ 4613 h 257"/>
                              <a:gd name="T20" fmla="+- 0 3442 3428"/>
                              <a:gd name="T21" fmla="*/ T20 w 15"/>
                              <a:gd name="T22" fmla="+- 0 4613 4356"/>
                              <a:gd name="T23" fmla="*/ 4613 h 257"/>
                              <a:gd name="T24" fmla="+- 0 3442 3428"/>
                              <a:gd name="T25" fmla="*/ T24 w 15"/>
                              <a:gd name="T26" fmla="+- 0 4599 4356"/>
                              <a:gd name="T27" fmla="*/ 4599 h 257"/>
                              <a:gd name="T28" fmla="+- 0 3442 3428"/>
                              <a:gd name="T29" fmla="*/ T28 w 15"/>
                              <a:gd name="T30" fmla="+- 0 4371 4356"/>
                              <a:gd name="T31" fmla="*/ 4371 h 257"/>
                              <a:gd name="T32" fmla="+- 0 3442 3428"/>
                              <a:gd name="T33" fmla="*/ T32 w 15"/>
                              <a:gd name="T34" fmla="+- 0 4356 4356"/>
                              <a:gd name="T35" fmla="*/ 4356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" h="25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43"/>
                                </a:lnTo>
                                <a:lnTo>
                                  <a:pt x="0" y="257"/>
                                </a:lnTo>
                                <a:lnTo>
                                  <a:pt x="14" y="257"/>
                                </a:lnTo>
                                <a:lnTo>
                                  <a:pt x="14" y="243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82" y="4370"/>
                            <a:ext cx="15" cy="22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3"/>
                        <wps:cNvSpPr>
                          <a:spLocks/>
                        </wps:cNvSpPr>
                        <wps:spPr bwMode="auto">
                          <a:xfrm>
                            <a:off x="3427" y="4656"/>
                            <a:ext cx="15" cy="257"/>
                          </a:xfrm>
                          <a:custGeom>
                            <a:avLst/>
                            <a:gdLst>
                              <a:gd name="T0" fmla="+- 0 3442 3428"/>
                              <a:gd name="T1" fmla="*/ T0 w 15"/>
                              <a:gd name="T2" fmla="+- 0 4656 4656"/>
                              <a:gd name="T3" fmla="*/ 4656 h 257"/>
                              <a:gd name="T4" fmla="+- 0 3428 3428"/>
                              <a:gd name="T5" fmla="*/ T4 w 15"/>
                              <a:gd name="T6" fmla="+- 0 4656 4656"/>
                              <a:gd name="T7" fmla="*/ 4656 h 257"/>
                              <a:gd name="T8" fmla="+- 0 3428 3428"/>
                              <a:gd name="T9" fmla="*/ T8 w 15"/>
                              <a:gd name="T10" fmla="+- 0 4671 4656"/>
                              <a:gd name="T11" fmla="*/ 4671 h 257"/>
                              <a:gd name="T12" fmla="+- 0 3428 3428"/>
                              <a:gd name="T13" fmla="*/ T12 w 15"/>
                              <a:gd name="T14" fmla="+- 0 4899 4656"/>
                              <a:gd name="T15" fmla="*/ 4899 h 257"/>
                              <a:gd name="T16" fmla="+- 0 3428 3428"/>
                              <a:gd name="T17" fmla="*/ T16 w 15"/>
                              <a:gd name="T18" fmla="+- 0 4913 4656"/>
                              <a:gd name="T19" fmla="*/ 4913 h 257"/>
                              <a:gd name="T20" fmla="+- 0 3442 3428"/>
                              <a:gd name="T21" fmla="*/ T20 w 15"/>
                              <a:gd name="T22" fmla="+- 0 4913 4656"/>
                              <a:gd name="T23" fmla="*/ 4913 h 257"/>
                              <a:gd name="T24" fmla="+- 0 3442 3428"/>
                              <a:gd name="T25" fmla="*/ T24 w 15"/>
                              <a:gd name="T26" fmla="+- 0 4899 4656"/>
                              <a:gd name="T27" fmla="*/ 4899 h 257"/>
                              <a:gd name="T28" fmla="+- 0 3442 3428"/>
                              <a:gd name="T29" fmla="*/ T28 w 15"/>
                              <a:gd name="T30" fmla="+- 0 4671 4656"/>
                              <a:gd name="T31" fmla="*/ 4671 h 257"/>
                              <a:gd name="T32" fmla="+- 0 3442 3428"/>
                              <a:gd name="T33" fmla="*/ T32 w 15"/>
                              <a:gd name="T34" fmla="+- 0 4656 4656"/>
                              <a:gd name="T35" fmla="*/ 4656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" h="25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43"/>
                                </a:lnTo>
                                <a:lnTo>
                                  <a:pt x="0" y="257"/>
                                </a:lnTo>
                                <a:lnTo>
                                  <a:pt x="14" y="257"/>
                                </a:lnTo>
                                <a:lnTo>
                                  <a:pt x="14" y="243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82" y="4670"/>
                            <a:ext cx="15" cy="22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6635C" id="Group 11" o:spid="_x0000_s1026" style="position:absolute;margin-left:171.4pt;margin-top:217.8pt;width:3.5pt;height:27.85pt;z-index:15729664;mso-position-horizontal-relative:page;mso-position-vertical-relative:page" coordorigin="3428,4356" coordsize="7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">
                <v:shape id="Freeform 15" o:spid="_x0000_s1027" style="position:absolute;left:3427;top:4356;width:15;height:257;visibility:visible;mso-wrap-style:square;v-text-anchor:top" coordsize="1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" path="m14,l,,,15,,243r,14l14,257r,-14l14,15,14,xe" fillcolor="#efefef" stroked="f">
                  <v:path arrowok="t" o:connecttype="custom" o:connectlocs="14,4356;0,4356;0,4371;0,4599;0,4613;14,4613;14,4599;14,4371;14,4356" o:connectangles="0,0,0,0,0,0,0,0,0"/>
                </v:shape>
                <v:rect id="Rectangle 14" o:spid="_x0000_s1028" style="position:absolute;left:3482;top:4370;width:1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" fillcolor="#9f9f9f" stroked="f"/>
                <v:shape id="Freeform 13" o:spid="_x0000_s1029" style="position:absolute;left:3427;top:4656;width:15;height:257;visibility:visible;mso-wrap-style:square;v-text-anchor:top" coordsize="1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" path="m14,l,,,15,,243r,14l14,257r,-14l14,15,14,xe" fillcolor="#efefef" stroked="f">
                  <v:path arrowok="t" o:connecttype="custom" o:connectlocs="14,4656;0,4656;0,4671;0,4899;0,4913;14,4913;14,4899;14,4671;14,4656" o:connectangles="0,0,0,0,0,0,0,0,0"/>
                </v:shape>
                <v:rect id="Rectangle 12" o:spid="_x0000_s1030" style="position:absolute;left:3482;top:4670;width:1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" fillcolor="#9f9f9f" stroked="f"/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916940</wp:posOffset>
                </wp:positionV>
                <wp:extent cx="6806565" cy="8752205"/>
                <wp:effectExtent l="0" t="0" r="0" b="0"/>
                <wp:wrapNone/>
                <wp:docPr id="1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875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645" w:type="dxa"/>
                              <w:tblInd w:w="7" w:type="dxa"/>
                              <w:tblBorders>
                                <w:top w:val="double" w:sz="2" w:space="0" w:color="9F9F9F"/>
                                <w:left w:val="double" w:sz="2" w:space="0" w:color="9F9F9F"/>
                                <w:bottom w:val="double" w:sz="2" w:space="0" w:color="9F9F9F"/>
                                <w:right w:val="double" w:sz="2" w:space="0" w:color="9F9F9F"/>
                                <w:insideH w:val="double" w:sz="2" w:space="0" w:color="9F9F9F"/>
                                <w:insideV w:val="double" w:sz="2" w:space="0" w:color="9F9F9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37"/>
                              <w:gridCol w:w="881"/>
                              <w:gridCol w:w="78"/>
                              <w:gridCol w:w="629"/>
                              <w:gridCol w:w="113"/>
                              <w:gridCol w:w="677"/>
                              <w:gridCol w:w="420"/>
                              <w:gridCol w:w="955"/>
                              <w:gridCol w:w="490"/>
                              <w:gridCol w:w="9"/>
                              <w:gridCol w:w="2152"/>
                              <w:gridCol w:w="561"/>
                              <w:gridCol w:w="1143"/>
                            </w:tblGrid>
                            <w:tr w:rsidR="00F92FF1" w:rsidTr="00683A3F">
                              <w:trPr>
                                <w:trHeight w:val="301"/>
                              </w:trPr>
                              <w:tc>
                                <w:tcPr>
                                  <w:tcW w:w="10645" w:type="dxa"/>
                                  <w:gridSpan w:val="13"/>
                                  <w:tcBorders>
                                    <w:left w:val="double" w:sz="2" w:space="0" w:color="EFEFEF"/>
                                  </w:tcBorders>
                                  <w:shd w:val="clear" w:color="auto" w:fill="BEBEBE"/>
                                </w:tcPr>
                                <w:p w:rsidR="00F92FF1" w:rsidRDefault="00E87B45" w:rsidP="00683A3F">
                                  <w:pPr>
                                    <w:pStyle w:val="TableParagraph"/>
                                    <w:spacing w:before="8" w:line="274" w:lineRule="exact"/>
                                    <w:ind w:left="49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sz w:val="24"/>
                                    </w:rPr>
                                    <w:t>RELATÓRIO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="00683A3F">
                                    <w:rPr>
                                      <w:b/>
                                      <w:sz w:val="24"/>
                                    </w:rPr>
                                    <w:t>SESSÃO DE JULGAMENTO EM TRIBUNAL</w:t>
                                  </w:r>
                                  <w:bookmarkEnd w:id="0"/>
                                </w:p>
                              </w:tc>
                            </w:tr>
                            <w:tr w:rsidR="00F92FF1" w:rsidTr="00683A3F">
                              <w:trPr>
                                <w:trHeight w:val="255"/>
                              </w:trPr>
                              <w:tc>
                                <w:tcPr>
                                  <w:tcW w:w="2537" w:type="dxa"/>
                                  <w:tcBorders>
                                    <w:left w:val="double" w:sz="2" w:space="0" w:color="EFEFEF"/>
                                    <w:right w:val="single" w:sz="6" w:space="0" w:color="9F9F9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 w:line="227" w:lineRule="exact"/>
                                    <w:ind w:left="342" w:right="2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ALUNO</w:t>
                                  </w:r>
                                </w:p>
                              </w:tc>
                              <w:tc>
                                <w:tcPr>
                                  <w:tcW w:w="8108" w:type="dxa"/>
                                  <w:gridSpan w:val="12"/>
                                  <w:tcBorders>
                                    <w:left w:val="single" w:sz="6" w:space="0" w:color="9F9F9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E2208" w:rsidTr="00683A3F">
                              <w:trPr>
                                <w:gridAfter w:val="4"/>
                                <w:wAfter w:w="3865" w:type="dxa"/>
                                <w:trHeight w:val="289"/>
                              </w:trPr>
                              <w:tc>
                                <w:tcPr>
                                  <w:tcW w:w="2537" w:type="dxa"/>
                                  <w:tcBorders>
                                    <w:left w:val="double" w:sz="2" w:space="0" w:color="EFEFEF"/>
                                    <w:bottom w:val="single" w:sz="48" w:space="0" w:color="B3B3B3"/>
                                    <w:right w:val="single" w:sz="6" w:space="0" w:color="9F9F9F"/>
                                  </w:tcBorders>
                                </w:tcPr>
                                <w:p w:rsidR="00DE2208" w:rsidRDefault="00DE2208">
                                  <w:pPr>
                                    <w:pStyle w:val="TableParagraph"/>
                                    <w:spacing w:before="8"/>
                                    <w:ind w:left="342" w:right="27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SEMESTRE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left w:val="single" w:sz="6" w:space="0" w:color="9F9F9F"/>
                                    <w:bottom w:val="single" w:sz="48" w:space="0" w:color="B3B3B3"/>
                                  </w:tcBorders>
                                </w:tcPr>
                                <w:p w:rsidR="00DE2208" w:rsidRDefault="00DE22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7" w:type="dxa"/>
                                  <w:gridSpan w:val="5"/>
                                  <w:tcBorders>
                                    <w:bottom w:val="single" w:sz="48" w:space="0" w:color="B3B3B3"/>
                                  </w:tcBorders>
                                </w:tcPr>
                                <w:p w:rsidR="00DE2208" w:rsidRDefault="00DE2208">
                                  <w:pPr>
                                    <w:pStyle w:val="TableParagraph"/>
                                    <w:spacing w:before="8"/>
                                    <w:ind w:left="4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MATRÍCULA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2208" w:rsidRDefault="00DE22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 w:rsidTr="00683A3F">
                              <w:trPr>
                                <w:trHeight w:val="328"/>
                              </w:trPr>
                              <w:tc>
                                <w:tcPr>
                                  <w:tcW w:w="2537" w:type="dxa"/>
                                  <w:tcBorders>
                                    <w:top w:val="single" w:sz="48" w:space="0" w:color="B3B3B3"/>
                                    <w:left w:val="double" w:sz="2" w:space="0" w:color="EFEFEF"/>
                                    <w:bottom w:val="single" w:sz="48" w:space="0" w:color="B3B3B3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45"/>
                                    <w:ind w:left="515" w:right="5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AÇÃO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9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45"/>
                                    <w:ind w:left="5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PROCEDIMENTO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 w:rsidTr="00683A3F">
                              <w:trPr>
                                <w:trHeight w:val="326"/>
                              </w:trPr>
                              <w:tc>
                                <w:tcPr>
                                  <w:tcW w:w="2537" w:type="dxa"/>
                                  <w:tcBorders>
                                    <w:top w:val="single" w:sz="48" w:space="0" w:color="B3B3B3"/>
                                    <w:left w:val="double" w:sz="2" w:space="0" w:color="EFEFEF"/>
                                    <w:bottom w:val="single" w:sz="48" w:space="0" w:color="B3B3B3"/>
                                  </w:tcBorders>
                                </w:tcPr>
                                <w:p w:rsidR="00F92FF1" w:rsidRDefault="00683A3F">
                                  <w:pPr>
                                    <w:pStyle w:val="TableParagraph"/>
                                    <w:spacing w:before="45"/>
                                    <w:ind w:left="515" w:right="50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TURMA/CÂMARA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  <w:right w:val="nil"/>
                                  </w:tcBorders>
                                </w:tcPr>
                                <w:p w:rsidR="00F92FF1" w:rsidRDefault="00F92FF1" w:rsidP="00683A3F">
                                  <w:pPr>
                                    <w:pStyle w:val="TableParagraph"/>
                                    <w:ind w:right="-27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5"/>
                                  <w:tcBorders>
                                    <w:top w:val="single" w:sz="48" w:space="0" w:color="B3B3B3"/>
                                    <w:left w:val="nil"/>
                                    <w:bottom w:val="single" w:sz="48" w:space="0" w:color="B3B3B3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45"/>
                                    <w:ind w:left="7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PROCESSO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gridSpan w:val="3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 w:rsidTr="00683A3F">
                              <w:trPr>
                                <w:trHeight w:val="328"/>
                              </w:trPr>
                              <w:tc>
                                <w:tcPr>
                                  <w:tcW w:w="3496" w:type="dxa"/>
                                  <w:gridSpan w:val="3"/>
                                  <w:tcBorders>
                                    <w:top w:val="single" w:sz="48" w:space="0" w:color="B3B3B3"/>
                                    <w:left w:val="double" w:sz="2" w:space="0" w:color="EFEFEF"/>
                                    <w:bottom w:val="single" w:sz="48" w:space="0" w:color="B3B3B3"/>
                                    <w:right w:val="nil"/>
                                  </w:tcBorders>
                                </w:tcPr>
                                <w:p w:rsidR="00F92FF1" w:rsidRDefault="00E87B45" w:rsidP="00683A3F">
                                  <w:pPr>
                                    <w:pStyle w:val="TableParagraph"/>
                                    <w:spacing w:before="45"/>
                                    <w:ind w:left="56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="00683A3F">
                                    <w:rPr>
                                      <w:b/>
                                      <w:sz w:val="20"/>
                                    </w:rPr>
                                    <w:t>SESSÃO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3"/>
                                  <w:tcBorders>
                                    <w:top w:val="single" w:sz="48" w:space="0" w:color="B3B3B3"/>
                                    <w:left w:val="nil"/>
                                    <w:bottom w:val="single" w:sz="48" w:space="0" w:color="B3B3B3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gridSpan w:val="4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683A3F" w:rsidP="00683A3F">
                                  <w:pPr>
                                    <w:pStyle w:val="TableParagraph"/>
                                    <w:spacing w:before="45"/>
                                    <w:ind w:right="55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JUIZ/RELATOR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gridSpan w:val="3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 w:rsidTr="00683A3F">
                              <w:trPr>
                                <w:trHeight w:val="326"/>
                              </w:trPr>
                              <w:tc>
                                <w:tcPr>
                                  <w:tcW w:w="4125" w:type="dxa"/>
                                  <w:gridSpan w:val="4"/>
                                  <w:tcBorders>
                                    <w:top w:val="single" w:sz="48" w:space="0" w:color="B3B3B3"/>
                                    <w:left w:val="double" w:sz="2" w:space="0" w:color="EFEFEF"/>
                                    <w:bottom w:val="single" w:sz="48" w:space="0" w:color="B3B3B3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45"/>
                                    <w:ind w:left="106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INÍCIO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4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2" w:type="dxa"/>
                                  <w:gridSpan w:val="4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45"/>
                                    <w:ind w:left="8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TÉRMINO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8" w:space="0" w:color="B3B3B3"/>
                                    <w:bottom w:val="single" w:sz="48" w:space="0" w:color="B3B3B3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 w:rsidTr="00683A3F">
                              <w:trPr>
                                <w:trHeight w:val="291"/>
                              </w:trPr>
                              <w:tc>
                                <w:tcPr>
                                  <w:tcW w:w="3496" w:type="dxa"/>
                                  <w:gridSpan w:val="3"/>
                                  <w:tcBorders>
                                    <w:top w:val="single" w:sz="48" w:space="0" w:color="B3B3B3"/>
                                    <w:left w:val="double" w:sz="2" w:space="0" w:color="EFEFEF"/>
                                    <w:right w:val="nil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45" w:line="227" w:lineRule="exact"/>
                                    <w:ind w:left="76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AUTORA</w:t>
                                  </w:r>
                                </w:p>
                              </w:tc>
                              <w:tc>
                                <w:tcPr>
                                  <w:tcW w:w="7149" w:type="dxa"/>
                                  <w:gridSpan w:val="10"/>
                                  <w:tcBorders>
                                    <w:top w:val="single" w:sz="48" w:space="0" w:color="B3B3B3"/>
                                    <w:left w:val="nil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 w:rsidTr="00683A3F">
                              <w:trPr>
                                <w:trHeight w:val="255"/>
                              </w:trPr>
                              <w:tc>
                                <w:tcPr>
                                  <w:tcW w:w="3496" w:type="dxa"/>
                                  <w:gridSpan w:val="3"/>
                                  <w:tcBorders>
                                    <w:left w:val="double" w:sz="2" w:space="0" w:color="EFEFEF"/>
                                    <w:right w:val="nil"/>
                                  </w:tcBorders>
                                </w:tcPr>
                                <w:p w:rsidR="00F92FF1" w:rsidRDefault="00E87B45" w:rsidP="00683A3F">
                                  <w:pPr>
                                    <w:pStyle w:val="TableParagraph"/>
                                    <w:spacing w:before="8" w:line="227" w:lineRule="exact"/>
                                    <w:ind w:left="980" w:right="9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RÉ</w:t>
                                  </w:r>
                                </w:p>
                              </w:tc>
                              <w:tc>
                                <w:tcPr>
                                  <w:tcW w:w="7149" w:type="dxa"/>
                                  <w:gridSpan w:val="10"/>
                                  <w:tcBorders>
                                    <w:left w:val="nil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2FF1" w:rsidTr="00683A3F">
                              <w:trPr>
                                <w:trHeight w:val="298"/>
                              </w:trPr>
                              <w:tc>
                                <w:tcPr>
                                  <w:tcW w:w="10645" w:type="dxa"/>
                                  <w:gridSpan w:val="13"/>
                                  <w:tcBorders>
                                    <w:left w:val="double" w:sz="2" w:space="0" w:color="EFEFEF"/>
                                  </w:tcBorders>
                                  <w:shd w:val="clear" w:color="auto" w:fill="B3B3B3"/>
                                </w:tcPr>
                                <w:p w:rsidR="00F92FF1" w:rsidRDefault="00E87B45" w:rsidP="00683A3F">
                                  <w:pPr>
                                    <w:pStyle w:val="TableParagraph"/>
                                    <w:spacing w:before="7" w:line="271" w:lineRule="exact"/>
                                    <w:ind w:left="3815" w:right="376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SÍNTESE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683A3F">
                                    <w:rPr>
                                      <w:b/>
                                      <w:sz w:val="24"/>
                                    </w:rPr>
                                    <w:t>PROCESSUAL</w:t>
                                  </w:r>
                                </w:p>
                              </w:tc>
                            </w:tr>
                            <w:tr w:rsidR="00F92FF1" w:rsidTr="00683A3F">
                              <w:trPr>
                                <w:trHeight w:val="255"/>
                              </w:trPr>
                              <w:tc>
                                <w:tcPr>
                                  <w:tcW w:w="10645" w:type="dxa"/>
                                  <w:gridSpan w:val="13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11" w:line="225" w:lineRule="exact"/>
                                    <w:ind w:left="3815" w:right="377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CAUSA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PEDIR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FÁTICA 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JURÍDICA</w:t>
                                  </w:r>
                                </w:p>
                              </w:tc>
                            </w:tr>
                            <w:tr w:rsidR="00F92FF1" w:rsidTr="00683A3F">
                              <w:trPr>
                                <w:trHeight w:val="252"/>
                              </w:trPr>
                              <w:tc>
                                <w:tcPr>
                                  <w:tcW w:w="10645" w:type="dxa"/>
                                  <w:gridSpan w:val="13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2FF1" w:rsidTr="00683A3F">
                              <w:trPr>
                                <w:trHeight w:val="365"/>
                              </w:trPr>
                              <w:tc>
                                <w:tcPr>
                                  <w:tcW w:w="10645" w:type="dxa"/>
                                  <w:gridSpan w:val="13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 w:rsidTr="00683A3F">
                              <w:trPr>
                                <w:trHeight w:val="363"/>
                              </w:trPr>
                              <w:tc>
                                <w:tcPr>
                                  <w:tcW w:w="10645" w:type="dxa"/>
                                  <w:gridSpan w:val="13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3815" w:right="377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PEDIDO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IMEDIATO 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MEDIATO</w:t>
                                  </w:r>
                                </w:p>
                              </w:tc>
                            </w:tr>
                            <w:tr w:rsidR="00F92FF1" w:rsidTr="00683A3F">
                              <w:trPr>
                                <w:trHeight w:val="4585"/>
                              </w:trPr>
                              <w:tc>
                                <w:tcPr>
                                  <w:tcW w:w="10645" w:type="dxa"/>
                                  <w:gridSpan w:val="13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2FF1" w:rsidRDefault="00F92FF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.7pt;margin-top:72.2pt;width:535.95pt;height:689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GdsAIAAK0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10645" w:type="dxa"/>
                        <w:tblInd w:w="7" w:type="dxa"/>
                        <w:tblBorders>
                          <w:top w:val="double" w:sz="2" w:space="0" w:color="9F9F9F"/>
                          <w:left w:val="double" w:sz="2" w:space="0" w:color="9F9F9F"/>
                          <w:bottom w:val="double" w:sz="2" w:space="0" w:color="9F9F9F"/>
                          <w:right w:val="double" w:sz="2" w:space="0" w:color="9F9F9F"/>
                          <w:insideH w:val="double" w:sz="2" w:space="0" w:color="9F9F9F"/>
                          <w:insideV w:val="double" w:sz="2" w:space="0" w:color="9F9F9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37"/>
                        <w:gridCol w:w="881"/>
                        <w:gridCol w:w="78"/>
                        <w:gridCol w:w="629"/>
                        <w:gridCol w:w="113"/>
                        <w:gridCol w:w="677"/>
                        <w:gridCol w:w="420"/>
                        <w:gridCol w:w="955"/>
                        <w:gridCol w:w="490"/>
                        <w:gridCol w:w="9"/>
                        <w:gridCol w:w="2152"/>
                        <w:gridCol w:w="561"/>
                        <w:gridCol w:w="1143"/>
                      </w:tblGrid>
                      <w:tr w:rsidR="00F92FF1" w:rsidTr="00683A3F">
                        <w:trPr>
                          <w:trHeight w:val="301"/>
                        </w:trPr>
                        <w:tc>
                          <w:tcPr>
                            <w:tcW w:w="10645" w:type="dxa"/>
                            <w:gridSpan w:val="13"/>
                            <w:tcBorders>
                              <w:left w:val="double" w:sz="2" w:space="0" w:color="EFEFEF"/>
                            </w:tcBorders>
                            <w:shd w:val="clear" w:color="auto" w:fill="BEBEBE"/>
                          </w:tcPr>
                          <w:p w:rsidR="00F92FF1" w:rsidRDefault="00E87B45" w:rsidP="00683A3F">
                            <w:pPr>
                              <w:pStyle w:val="TableParagraph"/>
                              <w:spacing w:before="8" w:line="274" w:lineRule="exact"/>
                              <w:ind w:left="4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24"/>
                              </w:rPr>
                              <w:t>RELATÓRIO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683A3F">
                              <w:rPr>
                                <w:b/>
                                <w:sz w:val="24"/>
                              </w:rPr>
                              <w:t>SESSÃO DE JULGAMENTO EM TRIBUNAL</w:t>
                            </w:r>
                            <w:bookmarkEnd w:id="1"/>
                          </w:p>
                        </w:tc>
                      </w:tr>
                      <w:tr w:rsidR="00F92FF1" w:rsidTr="00683A3F">
                        <w:trPr>
                          <w:trHeight w:val="255"/>
                        </w:trPr>
                        <w:tc>
                          <w:tcPr>
                            <w:tcW w:w="2537" w:type="dxa"/>
                            <w:tcBorders>
                              <w:left w:val="double" w:sz="2" w:space="0" w:color="EFEFEF"/>
                              <w:right w:val="single" w:sz="6" w:space="0" w:color="9F9F9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 w:line="227" w:lineRule="exact"/>
                              <w:ind w:left="342" w:right="2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ALUNO</w:t>
                            </w:r>
                          </w:p>
                        </w:tc>
                        <w:tc>
                          <w:tcPr>
                            <w:tcW w:w="8108" w:type="dxa"/>
                            <w:gridSpan w:val="12"/>
                            <w:tcBorders>
                              <w:left w:val="single" w:sz="6" w:space="0" w:color="9F9F9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E2208" w:rsidTr="00683A3F">
                        <w:trPr>
                          <w:gridAfter w:val="4"/>
                          <w:wAfter w:w="3865" w:type="dxa"/>
                          <w:trHeight w:val="289"/>
                        </w:trPr>
                        <w:tc>
                          <w:tcPr>
                            <w:tcW w:w="2537" w:type="dxa"/>
                            <w:tcBorders>
                              <w:left w:val="double" w:sz="2" w:space="0" w:color="EFEFEF"/>
                              <w:bottom w:val="single" w:sz="48" w:space="0" w:color="B3B3B3"/>
                              <w:right w:val="single" w:sz="6" w:space="0" w:color="9F9F9F"/>
                            </w:tcBorders>
                          </w:tcPr>
                          <w:p w:rsidR="00DE2208" w:rsidRDefault="00DE2208">
                            <w:pPr>
                              <w:pStyle w:val="TableParagraph"/>
                              <w:spacing w:before="8"/>
                              <w:ind w:left="342" w:right="27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SEMESTRE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left w:val="single" w:sz="6" w:space="0" w:color="9F9F9F"/>
                              <w:bottom w:val="single" w:sz="48" w:space="0" w:color="B3B3B3"/>
                            </w:tcBorders>
                          </w:tcPr>
                          <w:p w:rsidR="00DE2208" w:rsidRDefault="00DE22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17" w:type="dxa"/>
                            <w:gridSpan w:val="5"/>
                            <w:tcBorders>
                              <w:bottom w:val="single" w:sz="48" w:space="0" w:color="B3B3B3"/>
                            </w:tcBorders>
                          </w:tcPr>
                          <w:p w:rsidR="00DE2208" w:rsidRDefault="00DE2208">
                            <w:pPr>
                              <w:pStyle w:val="TableParagraph"/>
                              <w:spacing w:before="8"/>
                              <w:ind w:left="4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MATRÍCULA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2208" w:rsidRDefault="00DE22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 w:rsidTr="00683A3F">
                        <w:trPr>
                          <w:trHeight w:val="328"/>
                        </w:trPr>
                        <w:tc>
                          <w:tcPr>
                            <w:tcW w:w="2537" w:type="dxa"/>
                            <w:tcBorders>
                              <w:top w:val="single" w:sz="48" w:space="0" w:color="B3B3B3"/>
                              <w:left w:val="double" w:sz="2" w:space="0" w:color="EFEFEF"/>
                              <w:bottom w:val="single" w:sz="48" w:space="0" w:color="B3B3B3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45"/>
                              <w:ind w:left="515" w:right="5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AÇÃO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9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45"/>
                              <w:ind w:left="5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PROCEDIMENTO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2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 w:rsidTr="00683A3F">
                        <w:trPr>
                          <w:trHeight w:val="326"/>
                        </w:trPr>
                        <w:tc>
                          <w:tcPr>
                            <w:tcW w:w="2537" w:type="dxa"/>
                            <w:tcBorders>
                              <w:top w:val="single" w:sz="48" w:space="0" w:color="B3B3B3"/>
                              <w:left w:val="double" w:sz="2" w:space="0" w:color="EFEFEF"/>
                              <w:bottom w:val="single" w:sz="48" w:space="0" w:color="B3B3B3"/>
                            </w:tcBorders>
                          </w:tcPr>
                          <w:p w:rsidR="00F92FF1" w:rsidRDefault="00683A3F">
                            <w:pPr>
                              <w:pStyle w:val="TableParagraph"/>
                              <w:spacing w:before="45"/>
                              <w:ind w:left="515" w:right="50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TURMA/CÂMARA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48" w:space="0" w:color="B3B3B3"/>
                              <w:bottom w:val="single" w:sz="48" w:space="0" w:color="B3B3B3"/>
                              <w:right w:val="nil"/>
                            </w:tcBorders>
                          </w:tcPr>
                          <w:p w:rsidR="00F92FF1" w:rsidRDefault="00F92FF1" w:rsidP="00683A3F">
                            <w:pPr>
                              <w:pStyle w:val="TableParagraph"/>
                              <w:ind w:right="-276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5"/>
                            <w:tcBorders>
                              <w:top w:val="single" w:sz="48" w:space="0" w:color="B3B3B3"/>
                              <w:left w:val="nil"/>
                              <w:bottom w:val="single" w:sz="48" w:space="0" w:color="B3B3B3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45"/>
                              <w:ind w:left="7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PROCESSO</w:t>
                            </w:r>
                          </w:p>
                        </w:tc>
                        <w:tc>
                          <w:tcPr>
                            <w:tcW w:w="3856" w:type="dxa"/>
                            <w:gridSpan w:val="3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 w:rsidTr="00683A3F">
                        <w:trPr>
                          <w:trHeight w:val="328"/>
                        </w:trPr>
                        <w:tc>
                          <w:tcPr>
                            <w:tcW w:w="3496" w:type="dxa"/>
                            <w:gridSpan w:val="3"/>
                            <w:tcBorders>
                              <w:top w:val="single" w:sz="48" w:space="0" w:color="B3B3B3"/>
                              <w:left w:val="double" w:sz="2" w:space="0" w:color="EFEFEF"/>
                              <w:bottom w:val="single" w:sz="48" w:space="0" w:color="B3B3B3"/>
                              <w:right w:val="nil"/>
                            </w:tcBorders>
                          </w:tcPr>
                          <w:p w:rsidR="00F92FF1" w:rsidRDefault="00E87B45" w:rsidP="00683A3F">
                            <w:pPr>
                              <w:pStyle w:val="TableParagraph"/>
                              <w:spacing w:before="45"/>
                              <w:ind w:left="5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683A3F">
                              <w:rPr>
                                <w:b/>
                                <w:sz w:val="20"/>
                              </w:rPr>
                              <w:t>SESSÃO</w:t>
                            </w:r>
                          </w:p>
                        </w:tc>
                        <w:tc>
                          <w:tcPr>
                            <w:tcW w:w="1419" w:type="dxa"/>
                            <w:gridSpan w:val="3"/>
                            <w:tcBorders>
                              <w:top w:val="single" w:sz="48" w:space="0" w:color="B3B3B3"/>
                              <w:left w:val="nil"/>
                              <w:bottom w:val="single" w:sz="48" w:space="0" w:color="B3B3B3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gridSpan w:val="4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683A3F" w:rsidP="00683A3F">
                            <w:pPr>
                              <w:pStyle w:val="TableParagraph"/>
                              <w:spacing w:before="45"/>
                              <w:ind w:right="55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JUIZ/RELATOR</w:t>
                            </w:r>
                          </w:p>
                        </w:tc>
                        <w:tc>
                          <w:tcPr>
                            <w:tcW w:w="3856" w:type="dxa"/>
                            <w:gridSpan w:val="3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 w:rsidTr="00683A3F">
                        <w:trPr>
                          <w:trHeight w:val="326"/>
                        </w:trPr>
                        <w:tc>
                          <w:tcPr>
                            <w:tcW w:w="4125" w:type="dxa"/>
                            <w:gridSpan w:val="4"/>
                            <w:tcBorders>
                              <w:top w:val="single" w:sz="48" w:space="0" w:color="B3B3B3"/>
                              <w:left w:val="double" w:sz="2" w:space="0" w:color="EFEFEF"/>
                              <w:bottom w:val="single" w:sz="48" w:space="0" w:color="B3B3B3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45"/>
                              <w:ind w:left="10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HORA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INÍCIO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4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2" w:type="dxa"/>
                            <w:gridSpan w:val="4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45"/>
                              <w:ind w:left="8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HORA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TÉRMINO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8" w:space="0" w:color="B3B3B3"/>
                              <w:bottom w:val="single" w:sz="48" w:space="0" w:color="B3B3B3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 w:rsidTr="00683A3F">
                        <w:trPr>
                          <w:trHeight w:val="291"/>
                        </w:trPr>
                        <w:tc>
                          <w:tcPr>
                            <w:tcW w:w="3496" w:type="dxa"/>
                            <w:gridSpan w:val="3"/>
                            <w:tcBorders>
                              <w:top w:val="single" w:sz="48" w:space="0" w:color="B3B3B3"/>
                              <w:left w:val="double" w:sz="2" w:space="0" w:color="EFEFEF"/>
                              <w:right w:val="nil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45" w:line="227" w:lineRule="exact"/>
                              <w:ind w:left="76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AUTORA</w:t>
                            </w:r>
                          </w:p>
                        </w:tc>
                        <w:tc>
                          <w:tcPr>
                            <w:tcW w:w="7149" w:type="dxa"/>
                            <w:gridSpan w:val="10"/>
                            <w:tcBorders>
                              <w:top w:val="single" w:sz="48" w:space="0" w:color="B3B3B3"/>
                              <w:left w:val="nil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 w:rsidTr="00683A3F">
                        <w:trPr>
                          <w:trHeight w:val="255"/>
                        </w:trPr>
                        <w:tc>
                          <w:tcPr>
                            <w:tcW w:w="3496" w:type="dxa"/>
                            <w:gridSpan w:val="3"/>
                            <w:tcBorders>
                              <w:left w:val="double" w:sz="2" w:space="0" w:color="EFEFEF"/>
                              <w:right w:val="nil"/>
                            </w:tcBorders>
                          </w:tcPr>
                          <w:p w:rsidR="00F92FF1" w:rsidRDefault="00E87B45" w:rsidP="00683A3F">
                            <w:pPr>
                              <w:pStyle w:val="TableParagraph"/>
                              <w:spacing w:before="8" w:line="227" w:lineRule="exact"/>
                              <w:ind w:left="980" w:right="9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RÉ</w:t>
                            </w:r>
                          </w:p>
                        </w:tc>
                        <w:tc>
                          <w:tcPr>
                            <w:tcW w:w="7149" w:type="dxa"/>
                            <w:gridSpan w:val="10"/>
                            <w:tcBorders>
                              <w:left w:val="nil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2FF1" w:rsidTr="00683A3F">
                        <w:trPr>
                          <w:trHeight w:val="298"/>
                        </w:trPr>
                        <w:tc>
                          <w:tcPr>
                            <w:tcW w:w="10645" w:type="dxa"/>
                            <w:gridSpan w:val="13"/>
                            <w:tcBorders>
                              <w:left w:val="double" w:sz="2" w:space="0" w:color="EFEFEF"/>
                            </w:tcBorders>
                            <w:shd w:val="clear" w:color="auto" w:fill="B3B3B3"/>
                          </w:tcPr>
                          <w:p w:rsidR="00F92FF1" w:rsidRDefault="00E87B45" w:rsidP="00683A3F">
                            <w:pPr>
                              <w:pStyle w:val="TableParagraph"/>
                              <w:spacing w:before="7" w:line="271" w:lineRule="exact"/>
                              <w:ind w:left="3815" w:right="376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SÍNTESE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683A3F">
                              <w:rPr>
                                <w:b/>
                                <w:sz w:val="24"/>
                              </w:rPr>
                              <w:t>PROCESSUAL</w:t>
                            </w:r>
                          </w:p>
                        </w:tc>
                      </w:tr>
                      <w:tr w:rsidR="00F92FF1" w:rsidTr="00683A3F">
                        <w:trPr>
                          <w:trHeight w:val="255"/>
                        </w:trPr>
                        <w:tc>
                          <w:tcPr>
                            <w:tcW w:w="10645" w:type="dxa"/>
                            <w:gridSpan w:val="13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11" w:line="225" w:lineRule="exact"/>
                              <w:ind w:left="3815" w:right="37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CAUSA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PEDIR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FÁTICA 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JURÍDICA</w:t>
                            </w:r>
                          </w:p>
                        </w:tc>
                      </w:tr>
                      <w:tr w:rsidR="00F92FF1" w:rsidTr="00683A3F">
                        <w:trPr>
                          <w:trHeight w:val="252"/>
                        </w:trPr>
                        <w:tc>
                          <w:tcPr>
                            <w:tcW w:w="10645" w:type="dxa"/>
                            <w:gridSpan w:val="13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2FF1" w:rsidTr="00683A3F">
                        <w:trPr>
                          <w:trHeight w:val="365"/>
                        </w:trPr>
                        <w:tc>
                          <w:tcPr>
                            <w:tcW w:w="10645" w:type="dxa"/>
                            <w:gridSpan w:val="13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 w:rsidTr="00683A3F">
                        <w:trPr>
                          <w:trHeight w:val="363"/>
                        </w:trPr>
                        <w:tc>
                          <w:tcPr>
                            <w:tcW w:w="10645" w:type="dxa"/>
                            <w:gridSpan w:val="13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3815" w:right="377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PEDIDO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IMEDIATO 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MEDIATO</w:t>
                            </w:r>
                          </w:p>
                        </w:tc>
                      </w:tr>
                      <w:tr w:rsidR="00F92FF1" w:rsidTr="00683A3F">
                        <w:trPr>
                          <w:trHeight w:val="4585"/>
                        </w:trPr>
                        <w:tc>
                          <w:tcPr>
                            <w:tcW w:w="10645" w:type="dxa"/>
                            <w:gridSpan w:val="13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92FF1" w:rsidRDefault="00F92FF1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92FF1" w:rsidRDefault="00F92FF1">
      <w:pPr>
        <w:pStyle w:val="Corpodetexto"/>
        <w:rPr>
          <w:rFonts w:ascii="Times New Roman"/>
        </w:rPr>
      </w:pPr>
    </w:p>
    <w:p w:rsidR="00F92FF1" w:rsidRDefault="00F92FF1">
      <w:pPr>
        <w:pStyle w:val="Corpodetexto"/>
        <w:rPr>
          <w:rFonts w:ascii="Times New Roman"/>
        </w:rPr>
      </w:pPr>
    </w:p>
    <w:p w:rsidR="00F92FF1" w:rsidRDefault="00F92FF1">
      <w:pPr>
        <w:pStyle w:val="Corpodetexto"/>
        <w:rPr>
          <w:rFonts w:ascii="Times New Roman"/>
        </w:rPr>
      </w:pPr>
    </w:p>
    <w:p w:rsidR="00F92FF1" w:rsidRDefault="00F92FF1">
      <w:pPr>
        <w:pStyle w:val="Corpodetexto"/>
        <w:rPr>
          <w:rFonts w:ascii="Times New Roman"/>
        </w:rPr>
      </w:pPr>
    </w:p>
    <w:p w:rsidR="00F92FF1" w:rsidRDefault="00F92FF1">
      <w:pPr>
        <w:pStyle w:val="Corpodetexto"/>
        <w:rPr>
          <w:rFonts w:ascii="Times New Roman"/>
        </w:rPr>
      </w:pPr>
    </w:p>
    <w:p w:rsidR="00F92FF1" w:rsidRDefault="00F92FF1">
      <w:pPr>
        <w:pStyle w:val="Corpodetexto"/>
        <w:spacing w:before="8" w:after="1"/>
        <w:rPr>
          <w:rFonts w:ascii="Times New Roman"/>
          <w:sz w:val="12"/>
        </w:rPr>
      </w:pPr>
    </w:p>
    <w:p w:rsidR="00F92FF1" w:rsidRDefault="004665E6">
      <w:pPr>
        <w:pStyle w:val="Corpodetexto"/>
        <w:ind w:left="3638"/>
        <w:rPr>
          <w:rFonts w:ascii="Times New Roman"/>
        </w:rPr>
      </w:pPr>
      <w:r>
        <w:rPr>
          <w:rFonts w:ascii="Times New Roman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44450" cy="161925"/>
                <wp:effectExtent l="0" t="0" r="4445" b="635"/>
                <wp:docPr id="10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161925"/>
                          <a:chOff x="0" y="0"/>
                          <a:chExt cx="70" cy="255"/>
                        </a:xfrm>
                      </wpg:grpSpPr>
                      <wps:wsp>
                        <wps:cNvPr id="110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255"/>
                          </a:xfrm>
                          <a:custGeom>
                            <a:avLst/>
                            <a:gdLst>
                              <a:gd name="T0" fmla="*/ 14 w 15"/>
                              <a:gd name="T1" fmla="*/ 14 h 255"/>
                              <a:gd name="T2" fmla="*/ 0 w 15"/>
                              <a:gd name="T3" fmla="*/ 14 h 255"/>
                              <a:gd name="T4" fmla="*/ 0 w 15"/>
                              <a:gd name="T5" fmla="*/ 240 h 255"/>
                              <a:gd name="T6" fmla="*/ 0 w 15"/>
                              <a:gd name="T7" fmla="*/ 254 h 255"/>
                              <a:gd name="T8" fmla="*/ 14 w 15"/>
                              <a:gd name="T9" fmla="*/ 254 h 255"/>
                              <a:gd name="T10" fmla="*/ 14 w 15"/>
                              <a:gd name="T11" fmla="*/ 240 h 255"/>
                              <a:gd name="T12" fmla="*/ 14 w 15"/>
                              <a:gd name="T13" fmla="*/ 14 h 255"/>
                              <a:gd name="T14" fmla="*/ 14 w 15"/>
                              <a:gd name="T15" fmla="*/ 0 h 255"/>
                              <a:gd name="T16" fmla="*/ 0 w 15"/>
                              <a:gd name="T17" fmla="*/ 0 h 255"/>
                              <a:gd name="T18" fmla="*/ 0 w 15"/>
                              <a:gd name="T19" fmla="*/ 14 h 255"/>
                              <a:gd name="T20" fmla="*/ 14 w 15"/>
                              <a:gd name="T21" fmla="*/ 14 h 255"/>
                              <a:gd name="T22" fmla="*/ 14 w 15"/>
                              <a:gd name="T23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" h="255">
                                <a:moveTo>
                                  <a:pt x="14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240"/>
                                </a:lnTo>
                                <a:lnTo>
                                  <a:pt x="0" y="254"/>
                                </a:lnTo>
                                <a:lnTo>
                                  <a:pt x="14" y="254"/>
                                </a:lnTo>
                                <a:lnTo>
                                  <a:pt x="14" y="240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" y="14"/>
                            <a:ext cx="15" cy="22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52D30" id="Group 7" o:spid="_x0000_s1026" style="width:3.5pt;height:12.75pt;mso-position-horizontal-relative:char;mso-position-vertical-relative:line" coordsize="7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">
                <v:shape id="AutoShape 9" o:spid="_x0000_s1027" style="position:absolute;width:15;height:255;visibility:visible;mso-wrap-style:square;v-text-anchor:top" coordsize="1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" path="m14,14l,14,,240r,14l14,254r,-14l14,14xm14,l,,,14r14,l14,xe" fillcolor="#efefef" stroked="f">
                  <v:path arrowok="t" o:connecttype="custom" o:connectlocs="14,14;0,14;0,240;0,254;14,254;14,240;14,14;14,0;0,0;0,14;14,14;14,0" o:connectangles="0,0,0,0,0,0,0,0,0,0,0,0"/>
                </v:shape>
                <v:rect id="Rectangle 8" o:spid="_x0000_s1028" style="position:absolute;left:55;top:14;width:15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sh5wgAAANw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" fillcolor="#9f9f9f" stroked="f"/>
                <w10:anchorlock/>
              </v:group>
            </w:pict>
          </mc:Fallback>
        </mc:AlternateContent>
      </w:r>
    </w:p>
    <w:p w:rsidR="00F92FF1" w:rsidRDefault="004665E6">
      <w:pPr>
        <w:pStyle w:val="Corpodetexto"/>
        <w:rPr>
          <w:rFonts w:ascii="Times New Roman"/>
          <w:sz w:val="11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2176780</wp:posOffset>
                </wp:positionH>
                <wp:positionV relativeFrom="paragraph">
                  <wp:posOffset>105410</wp:posOffset>
                </wp:positionV>
                <wp:extent cx="44450" cy="163195"/>
                <wp:effectExtent l="0" t="0" r="0" b="0"/>
                <wp:wrapTopAndBottom/>
                <wp:docPr id="10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163195"/>
                          <a:chOff x="3428" y="166"/>
                          <a:chExt cx="70" cy="257"/>
                        </a:xfrm>
                      </wpg:grpSpPr>
                      <wps:wsp>
                        <wps:cNvPr id="107" name="Freeform 6"/>
                        <wps:cNvSpPr>
                          <a:spLocks/>
                        </wps:cNvSpPr>
                        <wps:spPr bwMode="auto">
                          <a:xfrm>
                            <a:off x="3427" y="166"/>
                            <a:ext cx="15" cy="257"/>
                          </a:xfrm>
                          <a:custGeom>
                            <a:avLst/>
                            <a:gdLst>
                              <a:gd name="T0" fmla="+- 0 3442 3428"/>
                              <a:gd name="T1" fmla="*/ T0 w 15"/>
                              <a:gd name="T2" fmla="+- 0 166 166"/>
                              <a:gd name="T3" fmla="*/ 166 h 257"/>
                              <a:gd name="T4" fmla="+- 0 3428 3428"/>
                              <a:gd name="T5" fmla="*/ T4 w 15"/>
                              <a:gd name="T6" fmla="+- 0 166 166"/>
                              <a:gd name="T7" fmla="*/ 166 h 257"/>
                              <a:gd name="T8" fmla="+- 0 3428 3428"/>
                              <a:gd name="T9" fmla="*/ T8 w 15"/>
                              <a:gd name="T10" fmla="+- 0 181 166"/>
                              <a:gd name="T11" fmla="*/ 181 h 257"/>
                              <a:gd name="T12" fmla="+- 0 3428 3428"/>
                              <a:gd name="T13" fmla="*/ T12 w 15"/>
                              <a:gd name="T14" fmla="+- 0 409 166"/>
                              <a:gd name="T15" fmla="*/ 409 h 257"/>
                              <a:gd name="T16" fmla="+- 0 3428 3428"/>
                              <a:gd name="T17" fmla="*/ T16 w 15"/>
                              <a:gd name="T18" fmla="+- 0 423 166"/>
                              <a:gd name="T19" fmla="*/ 423 h 257"/>
                              <a:gd name="T20" fmla="+- 0 3442 3428"/>
                              <a:gd name="T21" fmla="*/ T20 w 15"/>
                              <a:gd name="T22" fmla="+- 0 423 166"/>
                              <a:gd name="T23" fmla="*/ 423 h 257"/>
                              <a:gd name="T24" fmla="+- 0 3442 3428"/>
                              <a:gd name="T25" fmla="*/ T24 w 15"/>
                              <a:gd name="T26" fmla="+- 0 409 166"/>
                              <a:gd name="T27" fmla="*/ 409 h 257"/>
                              <a:gd name="T28" fmla="+- 0 3442 3428"/>
                              <a:gd name="T29" fmla="*/ T28 w 15"/>
                              <a:gd name="T30" fmla="+- 0 181 166"/>
                              <a:gd name="T31" fmla="*/ 181 h 257"/>
                              <a:gd name="T32" fmla="+- 0 3442 3428"/>
                              <a:gd name="T33" fmla="*/ T32 w 15"/>
                              <a:gd name="T34" fmla="+- 0 166 166"/>
                              <a:gd name="T35" fmla="*/ 166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" h="25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43"/>
                                </a:lnTo>
                                <a:lnTo>
                                  <a:pt x="0" y="257"/>
                                </a:lnTo>
                                <a:lnTo>
                                  <a:pt x="14" y="257"/>
                                </a:lnTo>
                                <a:lnTo>
                                  <a:pt x="14" y="243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82" y="180"/>
                            <a:ext cx="15" cy="22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1BB67" id="Group 4" o:spid="_x0000_s1026" style="position:absolute;margin-left:171.4pt;margin-top:8.3pt;width:3.5pt;height:12.85pt;z-index:-15728128;mso-wrap-distance-left:0;mso-wrap-distance-right:0;mso-position-horizontal-relative:page" coordorigin="3428,166" coordsize="70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">
                <v:shape id="Freeform 6" o:spid="_x0000_s1027" style="position:absolute;left:3427;top:166;width:15;height:257;visibility:visible;mso-wrap-style:square;v-text-anchor:top" coordsize="1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" path="m14,l,,,15,,243r,14l14,257r,-14l14,15,14,xe" fillcolor="#efefef" stroked="f">
                  <v:path arrowok="t" o:connecttype="custom" o:connectlocs="14,166;0,166;0,181;0,409;0,423;14,423;14,409;14,181;14,166" o:connectangles="0,0,0,0,0,0,0,0,0"/>
                </v:shape>
                <v:rect id="Rectangle 5" o:spid="_x0000_s1028" style="position:absolute;left:3482;top:180;width:1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fc5xQAAANw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" fillcolor="#9f9f9f" stroked="f"/>
                <w10:wrap type="topAndBottom" anchorx="page"/>
              </v:group>
            </w:pict>
          </mc:Fallback>
        </mc:AlternateContent>
      </w:r>
    </w:p>
    <w:p w:rsidR="00F92FF1" w:rsidRDefault="00F92FF1">
      <w:pPr>
        <w:rPr>
          <w:rFonts w:ascii="Times New Roman"/>
          <w:sz w:val="11"/>
        </w:rPr>
        <w:sectPr w:rsidR="00F92FF1">
          <w:headerReference w:type="default" r:id="rId6"/>
          <w:footerReference w:type="default" r:id="rId7"/>
          <w:type w:val="continuous"/>
          <w:pgSz w:w="11910" w:h="16840"/>
          <w:pgMar w:top="1480" w:right="460" w:bottom="740" w:left="500" w:header="315" w:footer="557" w:gutter="0"/>
          <w:pgNumType w:start="1"/>
          <w:cols w:space="720"/>
        </w:sectPr>
      </w:pPr>
    </w:p>
    <w:p w:rsidR="00F92FF1" w:rsidRDefault="004665E6">
      <w:pPr>
        <w:pStyle w:val="Corpodetexto"/>
        <w:spacing w:before="4"/>
        <w:rPr>
          <w:rFonts w:ascii="Times New Roman"/>
          <w:sz w:val="17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910590</wp:posOffset>
                </wp:positionV>
                <wp:extent cx="6791325" cy="8828405"/>
                <wp:effectExtent l="0" t="0" r="0" b="0"/>
                <wp:wrapNone/>
                <wp:docPr id="10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82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uble" w:sz="2" w:space="0" w:color="9F9F9F"/>
                                <w:left w:val="double" w:sz="2" w:space="0" w:color="9F9F9F"/>
                                <w:bottom w:val="double" w:sz="2" w:space="0" w:color="9F9F9F"/>
                                <w:right w:val="double" w:sz="2" w:space="0" w:color="9F9F9F"/>
                                <w:insideH w:val="double" w:sz="2" w:space="0" w:color="9F9F9F"/>
                                <w:insideV w:val="double" w:sz="2" w:space="0" w:color="9F9F9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68"/>
                              <w:gridCol w:w="898"/>
                              <w:gridCol w:w="2742"/>
                              <w:gridCol w:w="3267"/>
                            </w:tblGrid>
                            <w:tr w:rsidR="00F92FF1">
                              <w:trPr>
                                <w:trHeight w:val="355"/>
                              </w:trPr>
                              <w:tc>
                                <w:tcPr>
                                  <w:tcW w:w="10675" w:type="dxa"/>
                                  <w:gridSpan w:val="4"/>
                                  <w:tcBorders>
                                    <w:left w:val="double" w:sz="2" w:space="0" w:color="EFEFEF"/>
                                  </w:tcBorders>
                                  <w:shd w:val="clear" w:color="auto" w:fill="B3B3B3"/>
                                </w:tcPr>
                                <w:p w:rsidR="00F92FF1" w:rsidRDefault="00E87B45" w:rsidP="00683A3F">
                                  <w:pPr>
                                    <w:pStyle w:val="TableParagraph"/>
                                    <w:spacing w:line="274" w:lineRule="exact"/>
                                    <w:ind w:left="3722" w:right="370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RESUMO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683A3F">
                                    <w:rPr>
                                      <w:b/>
                                      <w:sz w:val="24"/>
                                    </w:rPr>
                                    <w:t>SESSÃO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4666" w:type="dxa"/>
                                  <w:gridSpan w:val="2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E87B45" w:rsidP="00683A3F">
                                  <w:pPr>
                                    <w:pStyle w:val="TableParagraph"/>
                                    <w:spacing w:before="8"/>
                                    <w:ind w:left="102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HOUVE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683A3F">
                                    <w:rPr>
                                      <w:b/>
                                      <w:sz w:val="20"/>
                                    </w:rPr>
                                    <w:t>SUSTENTAÇÃO ORAL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720"/>
                                    </w:tabs>
                                    <w:spacing w:before="8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SIM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780"/>
                                    </w:tabs>
                                    <w:spacing w:before="8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NÃO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2"/>
                              </w:trPr>
                              <w:tc>
                                <w:tcPr>
                                  <w:tcW w:w="10675" w:type="dxa"/>
                                  <w:gridSpan w:val="4"/>
                                  <w:tcBorders>
                                    <w:top w:val="nil"/>
                                    <w:left w:val="double" w:sz="2" w:space="0" w:color="EFEFEF"/>
                                  </w:tcBorders>
                                </w:tcPr>
                                <w:p w:rsidR="00F92FF1" w:rsidRDefault="00683A3F" w:rsidP="00683A3F">
                                  <w:pPr>
                                    <w:pStyle w:val="TableParagraph"/>
                                    <w:spacing w:before="8"/>
                                    <w:ind w:left="2522" w:right="203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IDENTIFICAÇÃO DA PARTE E ARGUMENTOS DE SUA SUSTENTAÇÃO ORAL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10675" w:type="dxa"/>
                                  <w:gridSpan w:val="4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3"/>
                              </w:trPr>
                              <w:tc>
                                <w:tcPr>
                                  <w:tcW w:w="10675" w:type="dxa"/>
                                  <w:gridSpan w:val="4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683A3F">
                                  <w:pPr>
                                    <w:pStyle w:val="TableParagraph"/>
                                    <w:spacing w:before="8"/>
                                    <w:ind w:left="3722" w:right="371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PRONUNCIAMENTO DO JUIZ RELATOR (VOTO)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3768" w:type="dxa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E87B45" w:rsidP="00683A3F">
                                  <w:pPr>
                                    <w:pStyle w:val="TableParagraph"/>
                                    <w:spacing w:before="8"/>
                                    <w:ind w:left="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HOUVE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683A3F">
                                    <w:rPr>
                                      <w:b/>
                                      <w:sz w:val="20"/>
                                    </w:rPr>
                                    <w:t>LEITURA DO VOTO DO RELATOR?</w:t>
                                  </w:r>
                                </w:p>
                              </w:tc>
                              <w:tc>
                                <w:tcPr>
                                  <w:tcW w:w="3640" w:type="dxa"/>
                                  <w:gridSpan w:val="2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8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SIM</w:t>
                                  </w:r>
                                  <w:r>
                                    <w:rPr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737"/>
                                    </w:tabs>
                                    <w:spacing w:before="8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NÃO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2"/>
                              </w:trPr>
                              <w:tc>
                                <w:tcPr>
                                  <w:tcW w:w="10675" w:type="dxa"/>
                                  <w:gridSpan w:val="4"/>
                                  <w:tcBorders>
                                    <w:top w:val="nil"/>
                                    <w:left w:val="double" w:sz="2" w:space="0" w:color="EFEFEF"/>
                                  </w:tcBorders>
                                </w:tcPr>
                                <w:p w:rsidR="00F92FF1" w:rsidRDefault="00683A3F">
                                  <w:pPr>
                                    <w:pStyle w:val="TableParagraph"/>
                                    <w:spacing w:before="8"/>
                                    <w:ind w:left="3722" w:right="371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FUNDAMENTOS JURÍDICOS DO VOTO DO RELATOR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10675" w:type="dxa"/>
                                  <w:gridSpan w:val="4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3"/>
                              </w:trPr>
                              <w:tc>
                                <w:tcPr>
                                  <w:tcW w:w="3768" w:type="dxa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E87B45" w:rsidP="00683A3F">
                                  <w:pPr>
                                    <w:pStyle w:val="TableParagraph"/>
                                    <w:spacing w:before="8"/>
                                    <w:ind w:left="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HOUVE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683A3F">
                                    <w:rPr>
                                      <w:b/>
                                      <w:sz w:val="20"/>
                                    </w:rPr>
                                    <w:t>VOTO DIVERGENTE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3640" w:type="dxa"/>
                                  <w:gridSpan w:val="2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811"/>
                                    </w:tabs>
                                    <w:spacing w:before="8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SIM</w:t>
                                  </w:r>
                                  <w:r>
                                    <w:rPr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tabs>
                                      <w:tab w:val="left" w:pos="737"/>
                                    </w:tabs>
                                    <w:spacing w:before="8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NÃO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10675" w:type="dxa"/>
                                  <w:gridSpan w:val="4"/>
                                  <w:tcBorders>
                                    <w:top w:val="nil"/>
                                    <w:left w:val="double" w:sz="2" w:space="0" w:color="EFEFEF"/>
                                  </w:tcBorders>
                                </w:tcPr>
                                <w:p w:rsidR="00F92FF1" w:rsidRDefault="00683A3F" w:rsidP="00683A3F">
                                  <w:pPr>
                                    <w:pStyle w:val="TableParagraph"/>
                                    <w:spacing w:before="8"/>
                                    <w:ind w:left="3722" w:right="371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FUNDAMENTOS JURÍDICOS DO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VOTO DIVERGENTE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10675" w:type="dxa"/>
                                  <w:gridSpan w:val="4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DE2208" w:rsidRDefault="00DE22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DE2208" w:rsidRDefault="00DE22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3"/>
                              </w:trPr>
                              <w:tc>
                                <w:tcPr>
                                  <w:tcW w:w="10675" w:type="dxa"/>
                                  <w:gridSpan w:val="4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683A3F">
                                  <w:pPr>
                                    <w:pStyle w:val="TableParagraph"/>
                                    <w:spacing w:before="8"/>
                                    <w:ind w:left="3722" w:right="371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DECISÃO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3768" w:type="dxa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683A3F" w:rsidP="00683A3F">
                                  <w:pPr>
                                    <w:pStyle w:val="TableParagraph"/>
                                    <w:tabs>
                                      <w:tab w:val="left" w:pos="1679"/>
                                    </w:tabs>
                                    <w:spacing w:before="11"/>
                                    <w:ind w:left="5" w:right="23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PROVIMENTO AO RECURSO DO RECORRENTE</w:t>
                                  </w:r>
                                  <w:r w:rsidR="00E87B45">
                                    <w:rPr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E87B45">
                                    <w:rPr>
                                      <w:b/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(    </w:t>
                                  </w:r>
                                  <w:r w:rsidR="00E87B45">
                                    <w:rPr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40" w:type="dxa"/>
                                  <w:gridSpan w:val="2"/>
                                </w:tcPr>
                                <w:p w:rsidR="00F92FF1" w:rsidRDefault="00683A3F" w:rsidP="00683A3F">
                                  <w:pPr>
                                    <w:pStyle w:val="TableParagraph"/>
                                    <w:tabs>
                                      <w:tab w:val="left" w:pos="2554"/>
                                    </w:tabs>
                                    <w:spacing w:before="11"/>
                                    <w:ind w:left="17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NEGADO PROVIMENTO AO RECURSO DO RECORRENTE  </w:t>
                                  </w:r>
                                  <w:r>
                                    <w:rPr>
                                      <w:b/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(   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F92FF1" w:rsidRDefault="00683A3F">
                                  <w:pPr>
                                    <w:pStyle w:val="TableParagraph"/>
                                    <w:tabs>
                                      <w:tab w:val="left" w:pos="1149"/>
                                    </w:tabs>
                                    <w:spacing w:before="11"/>
                                    <w:ind w:left="1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PEDIDO DE VISTA</w:t>
                                  </w:r>
                                  <w:r w:rsidR="00E87B45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(    </w:t>
                                  </w:r>
                                  <w:r w:rsidR="00E87B45">
                                    <w:rPr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F92FF1" w:rsidRDefault="00F92FF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.9pt;margin-top:71.7pt;width:534.75pt;height:695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2GsA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uble" w:sz="2" w:space="0" w:color="9F9F9F"/>
                          <w:left w:val="double" w:sz="2" w:space="0" w:color="9F9F9F"/>
                          <w:bottom w:val="double" w:sz="2" w:space="0" w:color="9F9F9F"/>
                          <w:right w:val="double" w:sz="2" w:space="0" w:color="9F9F9F"/>
                          <w:insideH w:val="double" w:sz="2" w:space="0" w:color="9F9F9F"/>
                          <w:insideV w:val="double" w:sz="2" w:space="0" w:color="9F9F9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68"/>
                        <w:gridCol w:w="898"/>
                        <w:gridCol w:w="2742"/>
                        <w:gridCol w:w="3267"/>
                      </w:tblGrid>
                      <w:tr w:rsidR="00F92FF1">
                        <w:trPr>
                          <w:trHeight w:val="355"/>
                        </w:trPr>
                        <w:tc>
                          <w:tcPr>
                            <w:tcW w:w="10675" w:type="dxa"/>
                            <w:gridSpan w:val="4"/>
                            <w:tcBorders>
                              <w:left w:val="double" w:sz="2" w:space="0" w:color="EFEFEF"/>
                            </w:tcBorders>
                            <w:shd w:val="clear" w:color="auto" w:fill="B3B3B3"/>
                          </w:tcPr>
                          <w:p w:rsidR="00F92FF1" w:rsidRDefault="00E87B45" w:rsidP="00683A3F">
                            <w:pPr>
                              <w:pStyle w:val="TableParagraph"/>
                              <w:spacing w:line="274" w:lineRule="exact"/>
                              <w:ind w:left="3722" w:right="370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RESUMO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683A3F">
                              <w:rPr>
                                <w:b/>
                                <w:sz w:val="24"/>
                              </w:rPr>
                              <w:t>SESSÃO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4666" w:type="dxa"/>
                            <w:gridSpan w:val="2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E87B45" w:rsidP="00683A3F">
                            <w:pPr>
                              <w:pStyle w:val="TableParagraph"/>
                              <w:spacing w:before="8"/>
                              <w:ind w:left="10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HOUVE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683A3F">
                              <w:rPr>
                                <w:b/>
                                <w:sz w:val="20"/>
                              </w:rPr>
                              <w:t>SUSTENTAÇÃO ORAL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742" w:type="dxa"/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720"/>
                              </w:tabs>
                              <w:spacing w:before="8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SIM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780"/>
                              </w:tabs>
                              <w:spacing w:before="8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F92FF1">
                        <w:trPr>
                          <w:trHeight w:val="362"/>
                        </w:trPr>
                        <w:tc>
                          <w:tcPr>
                            <w:tcW w:w="10675" w:type="dxa"/>
                            <w:gridSpan w:val="4"/>
                            <w:tcBorders>
                              <w:top w:val="nil"/>
                              <w:left w:val="double" w:sz="2" w:space="0" w:color="EFEFEF"/>
                            </w:tcBorders>
                          </w:tcPr>
                          <w:p w:rsidR="00F92FF1" w:rsidRDefault="00683A3F" w:rsidP="00683A3F">
                            <w:pPr>
                              <w:pStyle w:val="TableParagraph"/>
                              <w:spacing w:before="8"/>
                              <w:ind w:left="2522" w:right="203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IDENTIFICAÇÃO DA PARTE E ARGUMENTOS DE SUA SUSTENTAÇÃO ORAL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10675" w:type="dxa"/>
                            <w:gridSpan w:val="4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3"/>
                        </w:trPr>
                        <w:tc>
                          <w:tcPr>
                            <w:tcW w:w="10675" w:type="dxa"/>
                            <w:gridSpan w:val="4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683A3F">
                            <w:pPr>
                              <w:pStyle w:val="TableParagraph"/>
                              <w:spacing w:before="8"/>
                              <w:ind w:left="3722" w:right="371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PRONUNCIAMENTO DO JUIZ RELATOR (VOTO)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3768" w:type="dxa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E87B45" w:rsidP="00683A3F">
                            <w:pPr>
                              <w:pStyle w:val="TableParagraph"/>
                              <w:spacing w:before="8"/>
                              <w:ind w:left="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HOUVE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683A3F">
                              <w:rPr>
                                <w:b/>
                                <w:sz w:val="20"/>
                              </w:rPr>
                              <w:t>LEITURA DO VOTO DO RELATOR?</w:t>
                            </w:r>
                          </w:p>
                        </w:tc>
                        <w:tc>
                          <w:tcPr>
                            <w:tcW w:w="3640" w:type="dxa"/>
                            <w:gridSpan w:val="2"/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8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SIM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737"/>
                              </w:tabs>
                              <w:spacing w:before="8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F92FF1">
                        <w:trPr>
                          <w:trHeight w:val="362"/>
                        </w:trPr>
                        <w:tc>
                          <w:tcPr>
                            <w:tcW w:w="10675" w:type="dxa"/>
                            <w:gridSpan w:val="4"/>
                            <w:tcBorders>
                              <w:top w:val="nil"/>
                              <w:left w:val="double" w:sz="2" w:space="0" w:color="EFEFEF"/>
                            </w:tcBorders>
                          </w:tcPr>
                          <w:p w:rsidR="00F92FF1" w:rsidRDefault="00683A3F">
                            <w:pPr>
                              <w:pStyle w:val="TableParagraph"/>
                              <w:spacing w:before="8"/>
                              <w:ind w:left="3722" w:right="37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FUNDAMENTOS JURÍDICOS DO VOTO DO RELATOR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10675" w:type="dxa"/>
                            <w:gridSpan w:val="4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3"/>
                        </w:trPr>
                        <w:tc>
                          <w:tcPr>
                            <w:tcW w:w="3768" w:type="dxa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E87B45" w:rsidP="00683A3F">
                            <w:pPr>
                              <w:pStyle w:val="TableParagraph"/>
                              <w:spacing w:before="8"/>
                              <w:ind w:left="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HOUVE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683A3F">
                              <w:rPr>
                                <w:b/>
                                <w:sz w:val="20"/>
                              </w:rPr>
                              <w:t>VOTO DIVERGENTE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3640" w:type="dxa"/>
                            <w:gridSpan w:val="2"/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811"/>
                              </w:tabs>
                              <w:spacing w:before="8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SIM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F92FF1" w:rsidRDefault="00E87B45">
                            <w:pPr>
                              <w:pStyle w:val="TableParagraph"/>
                              <w:tabs>
                                <w:tab w:val="left" w:pos="737"/>
                              </w:tabs>
                              <w:spacing w:before="8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10675" w:type="dxa"/>
                            <w:gridSpan w:val="4"/>
                            <w:tcBorders>
                              <w:top w:val="nil"/>
                              <w:left w:val="double" w:sz="2" w:space="0" w:color="EFEFEF"/>
                            </w:tcBorders>
                          </w:tcPr>
                          <w:p w:rsidR="00F92FF1" w:rsidRDefault="00683A3F" w:rsidP="00683A3F">
                            <w:pPr>
                              <w:pStyle w:val="TableParagraph"/>
                              <w:spacing w:before="8"/>
                              <w:ind w:left="3722" w:right="371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FUNDAMENTOS JURÍDICOS DO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VOTO DIVERGENTE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10675" w:type="dxa"/>
                            <w:gridSpan w:val="4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DE2208" w:rsidRDefault="00DE22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DE2208" w:rsidRDefault="00DE22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3"/>
                        </w:trPr>
                        <w:tc>
                          <w:tcPr>
                            <w:tcW w:w="10675" w:type="dxa"/>
                            <w:gridSpan w:val="4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683A3F">
                            <w:pPr>
                              <w:pStyle w:val="TableParagraph"/>
                              <w:spacing w:before="8"/>
                              <w:ind w:left="3722" w:right="371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DECISÃO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3768" w:type="dxa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683A3F" w:rsidP="00683A3F">
                            <w:pPr>
                              <w:pStyle w:val="TableParagraph"/>
                              <w:tabs>
                                <w:tab w:val="left" w:pos="1679"/>
                              </w:tabs>
                              <w:spacing w:before="11"/>
                              <w:ind w:left="5" w:right="23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PROVIMENTO AO RECURSO DO RECORRENTE</w:t>
                            </w:r>
                            <w:r w:rsidR="00E87B45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E87B45">
                              <w:rPr>
                                <w:b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(    </w:t>
                            </w:r>
                            <w:r w:rsidR="00E87B45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40" w:type="dxa"/>
                            <w:gridSpan w:val="2"/>
                          </w:tcPr>
                          <w:p w:rsidR="00F92FF1" w:rsidRDefault="00683A3F" w:rsidP="00683A3F">
                            <w:pPr>
                              <w:pStyle w:val="TableParagraph"/>
                              <w:tabs>
                                <w:tab w:val="left" w:pos="2554"/>
                              </w:tabs>
                              <w:spacing w:before="11"/>
                              <w:ind w:left="1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NEGADO PROVIMENTO AO RECURSO DO RECORRENTE  </w:t>
                            </w:r>
                            <w:r>
                              <w:rPr>
                                <w:b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(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F92FF1" w:rsidRDefault="00683A3F">
                            <w:pPr>
                              <w:pStyle w:val="TableParagraph"/>
                              <w:tabs>
                                <w:tab w:val="left" w:pos="1149"/>
                              </w:tabs>
                              <w:spacing w:before="11"/>
                              <w:ind w:left="1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PEDIDO DE VISTA</w:t>
                            </w:r>
                            <w:r w:rsidR="00E87B45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(    </w:t>
                            </w:r>
                            <w:r w:rsidR="00E87B45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F92FF1" w:rsidRDefault="00F92FF1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92FF1" w:rsidRDefault="00F92FF1">
      <w:pPr>
        <w:rPr>
          <w:rFonts w:ascii="Times New Roman"/>
          <w:sz w:val="17"/>
        </w:rPr>
        <w:sectPr w:rsidR="00F92FF1">
          <w:pgSz w:w="11910" w:h="16840"/>
          <w:pgMar w:top="1460" w:right="460" w:bottom="740" w:left="500" w:header="315" w:footer="557" w:gutter="0"/>
          <w:cols w:space="720"/>
        </w:sectPr>
      </w:pPr>
    </w:p>
    <w:p w:rsidR="00F92FF1" w:rsidRDefault="004665E6">
      <w:pPr>
        <w:pStyle w:val="Corpodetexto"/>
        <w:spacing w:before="4"/>
        <w:rPr>
          <w:rFonts w:ascii="Times New Roman"/>
          <w:sz w:val="17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910590</wp:posOffset>
                </wp:positionV>
                <wp:extent cx="6791325" cy="8131810"/>
                <wp:effectExtent l="0" t="0" r="0" b="0"/>
                <wp:wrapNone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13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uble" w:sz="2" w:space="0" w:color="9F9F9F"/>
                                <w:left w:val="double" w:sz="2" w:space="0" w:color="9F9F9F"/>
                                <w:bottom w:val="double" w:sz="2" w:space="0" w:color="9F9F9F"/>
                                <w:right w:val="double" w:sz="2" w:space="0" w:color="9F9F9F"/>
                                <w:insideH w:val="double" w:sz="2" w:space="0" w:color="9F9F9F"/>
                                <w:insideV w:val="double" w:sz="2" w:space="0" w:color="9F9F9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83"/>
                              <w:gridCol w:w="7394"/>
                            </w:tblGrid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10677" w:type="dxa"/>
                                  <w:gridSpan w:val="2"/>
                                  <w:tcBorders>
                                    <w:top w:val="nil"/>
                                    <w:left w:val="double" w:sz="2" w:space="0" w:color="EFEFEF"/>
                                  </w:tcBorders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3443" w:right="343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OUTROS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PONTOS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RELEVANTES</w:t>
                                  </w:r>
                                </w:p>
                              </w:tc>
                            </w:tr>
                            <w:tr w:rsidR="00F92FF1">
                              <w:trPr>
                                <w:trHeight w:val="365"/>
                              </w:trPr>
                              <w:tc>
                                <w:tcPr>
                                  <w:tcW w:w="10677" w:type="dxa"/>
                                  <w:gridSpan w:val="2"/>
                                  <w:tcBorders>
                                    <w:left w:val="double" w:sz="2" w:space="0" w:color="EFEFEF"/>
                                  </w:tcBorders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F126B9" w:rsidRDefault="00F12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F126B9" w:rsidRDefault="00F12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F126B9" w:rsidRDefault="00F12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F126B9" w:rsidRDefault="00F126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665E6" w:rsidRDefault="004665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362"/>
                              </w:trPr>
                              <w:tc>
                                <w:tcPr>
                                  <w:tcW w:w="3283" w:type="dxa"/>
                                  <w:tcBorders>
                                    <w:left w:val="double" w:sz="2" w:space="0" w:color="EFEFEF"/>
                                  </w:tcBorders>
                                  <w:shd w:val="clear" w:color="auto" w:fill="BEBEBE"/>
                                </w:tcPr>
                                <w:p w:rsidR="00F92FF1" w:rsidRDefault="00E87B45">
                                  <w:pPr>
                                    <w:pStyle w:val="TableParagraph"/>
                                    <w:spacing w:before="8"/>
                                    <w:ind w:left="12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ASSINATURA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ALUNO</w:t>
                                  </w:r>
                                </w:p>
                              </w:tc>
                              <w:tc>
                                <w:tcPr>
                                  <w:tcW w:w="7394" w:type="dxa"/>
                                </w:tcPr>
                                <w:p w:rsidR="00F92FF1" w:rsidRDefault="00F92F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2FF1">
                              <w:trPr>
                                <w:trHeight w:val="484"/>
                              </w:trPr>
                              <w:tc>
                                <w:tcPr>
                                  <w:tcW w:w="3283" w:type="dxa"/>
                                  <w:tcBorders>
                                    <w:left w:val="double" w:sz="2" w:space="0" w:color="EFEFEF"/>
                                  </w:tcBorders>
                                  <w:shd w:val="clear" w:color="auto" w:fill="BEBEBE"/>
                                </w:tcPr>
                                <w:p w:rsidR="00F92FF1" w:rsidRDefault="00E87B45" w:rsidP="00DE2208">
                                  <w:pPr>
                                    <w:pStyle w:val="TableParagraph"/>
                                    <w:spacing w:before="4" w:line="230" w:lineRule="atLeast"/>
                                    <w:ind w:left="123" w:right="14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ASSINATURA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DE2208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E CARIMBO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JUIZ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ESCRIVÃO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 w:rsidR="00DE2208">
                                    <w:rPr>
                                      <w:b/>
                                      <w:spacing w:val="-42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7394" w:type="dxa"/>
                                </w:tcPr>
                                <w:p w:rsidR="00F92FF1" w:rsidRDefault="004665E6" w:rsidP="00DE22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92FF1" w:rsidRDefault="00F92FF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1.9pt;margin-top:71.7pt;width:534.75pt;height:640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uble" w:sz="2" w:space="0" w:color="9F9F9F"/>
                          <w:left w:val="double" w:sz="2" w:space="0" w:color="9F9F9F"/>
                          <w:bottom w:val="double" w:sz="2" w:space="0" w:color="9F9F9F"/>
                          <w:right w:val="double" w:sz="2" w:space="0" w:color="9F9F9F"/>
                          <w:insideH w:val="double" w:sz="2" w:space="0" w:color="9F9F9F"/>
                          <w:insideV w:val="double" w:sz="2" w:space="0" w:color="9F9F9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83"/>
                        <w:gridCol w:w="7394"/>
                      </w:tblGrid>
                      <w:tr w:rsidR="00F92FF1">
                        <w:trPr>
                          <w:trHeight w:val="365"/>
                        </w:trPr>
                        <w:tc>
                          <w:tcPr>
                            <w:tcW w:w="10677" w:type="dxa"/>
                            <w:gridSpan w:val="2"/>
                            <w:tcBorders>
                              <w:top w:val="nil"/>
                              <w:left w:val="double" w:sz="2" w:space="0" w:color="EFEFEF"/>
                            </w:tcBorders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3443" w:right="343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OUTROS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PONTOS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RELEVANTES</w:t>
                            </w:r>
                          </w:p>
                        </w:tc>
                      </w:tr>
                      <w:tr w:rsidR="00F92FF1">
                        <w:trPr>
                          <w:trHeight w:val="365"/>
                        </w:trPr>
                        <w:tc>
                          <w:tcPr>
                            <w:tcW w:w="10677" w:type="dxa"/>
                            <w:gridSpan w:val="2"/>
                            <w:tcBorders>
                              <w:left w:val="double" w:sz="2" w:space="0" w:color="EFEFEF"/>
                            </w:tcBorders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F126B9" w:rsidRDefault="00F126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F126B9" w:rsidRDefault="00F126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F126B9" w:rsidRDefault="00F126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F126B9" w:rsidRDefault="00F126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665E6" w:rsidRDefault="004665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362"/>
                        </w:trPr>
                        <w:tc>
                          <w:tcPr>
                            <w:tcW w:w="3283" w:type="dxa"/>
                            <w:tcBorders>
                              <w:left w:val="double" w:sz="2" w:space="0" w:color="EFEFEF"/>
                            </w:tcBorders>
                            <w:shd w:val="clear" w:color="auto" w:fill="BEBEBE"/>
                          </w:tcPr>
                          <w:p w:rsidR="00F92FF1" w:rsidRDefault="00E87B45">
                            <w:pPr>
                              <w:pStyle w:val="TableParagraph"/>
                              <w:spacing w:before="8"/>
                              <w:ind w:left="12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ALUNO</w:t>
                            </w:r>
                          </w:p>
                        </w:tc>
                        <w:tc>
                          <w:tcPr>
                            <w:tcW w:w="7394" w:type="dxa"/>
                          </w:tcPr>
                          <w:p w:rsidR="00F92FF1" w:rsidRDefault="00F92F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92FF1">
                        <w:trPr>
                          <w:trHeight w:val="484"/>
                        </w:trPr>
                        <w:tc>
                          <w:tcPr>
                            <w:tcW w:w="3283" w:type="dxa"/>
                            <w:tcBorders>
                              <w:left w:val="double" w:sz="2" w:space="0" w:color="EFEFEF"/>
                            </w:tcBorders>
                            <w:shd w:val="clear" w:color="auto" w:fill="BEBEBE"/>
                          </w:tcPr>
                          <w:p w:rsidR="00F92FF1" w:rsidRDefault="00E87B45" w:rsidP="00DE2208">
                            <w:pPr>
                              <w:pStyle w:val="TableParagraph"/>
                              <w:spacing w:before="4" w:line="230" w:lineRule="atLeast"/>
                              <w:ind w:left="123" w:right="14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DE2208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E CARIMBO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JUIZ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ESCRIVÃO</w:t>
                            </w:r>
                            <w:r>
                              <w:rPr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 w:rsidR="00DE2208">
                              <w:rPr>
                                <w:b/>
                                <w:spacing w:val="-42"/>
                                <w:sz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7394" w:type="dxa"/>
                          </w:tcPr>
                          <w:p w:rsidR="00F92FF1" w:rsidRDefault="004665E6" w:rsidP="00DE220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92FF1" w:rsidRDefault="00F92FF1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92FF1">
      <w:pgSz w:w="11910" w:h="16840"/>
      <w:pgMar w:top="1460" w:right="460" w:bottom="740" w:left="500" w:header="315" w:footer="5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93" w:rsidRDefault="00D82293">
      <w:r>
        <w:separator/>
      </w:r>
    </w:p>
  </w:endnote>
  <w:endnote w:type="continuationSeparator" w:id="0">
    <w:p w:rsidR="00D82293" w:rsidRDefault="00D8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F1" w:rsidRDefault="004665E6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6351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9939655</wp:posOffset>
              </wp:positionV>
              <wp:extent cx="7560945" cy="669290"/>
              <wp:effectExtent l="0" t="0" r="0" b="0"/>
              <wp:wrapNone/>
              <wp:docPr id="10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669290"/>
                        <a:chOff x="0" y="15653"/>
                        <a:chExt cx="11907" cy="1054"/>
                      </a:xfrm>
                    </wpg:grpSpPr>
                    <wps:wsp>
                      <wps:cNvPr id="102" name="Rectangle 4"/>
                      <wps:cNvSpPr>
                        <a:spLocks noChangeArrowheads="1"/>
                      </wps:cNvSpPr>
                      <wps:spPr bwMode="auto">
                        <a:xfrm>
                          <a:off x="0" y="15660"/>
                          <a:ext cx="11907" cy="1039"/>
                        </a:xfrm>
                        <a:prstGeom prst="rect">
                          <a:avLst/>
                        </a:prstGeom>
                        <a:solidFill>
                          <a:srgbClr val="1F5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AutoShape 3"/>
                      <wps:cNvSpPr>
                        <a:spLocks/>
                      </wps:cNvSpPr>
                      <wps:spPr bwMode="auto">
                        <a:xfrm>
                          <a:off x="0" y="15660"/>
                          <a:ext cx="11907" cy="1039"/>
                        </a:xfrm>
                        <a:custGeom>
                          <a:avLst/>
                          <a:gdLst>
                            <a:gd name="T0" fmla="*/ 0 w 11907"/>
                            <a:gd name="T1" fmla="+- 0 16699 15660"/>
                            <a:gd name="T2" fmla="*/ 16699 h 1039"/>
                            <a:gd name="T3" fmla="*/ 11906 w 11907"/>
                            <a:gd name="T4" fmla="+- 0 16699 15660"/>
                            <a:gd name="T5" fmla="*/ 16699 h 1039"/>
                            <a:gd name="T6" fmla="*/ 11906 w 11907"/>
                            <a:gd name="T7" fmla="+- 0 15660 15660"/>
                            <a:gd name="T8" fmla="*/ 15660 h 1039"/>
                            <a:gd name="T9" fmla="*/ 0 w 11907"/>
                            <a:gd name="T10" fmla="+- 0 15660 15660"/>
                            <a:gd name="T11" fmla="*/ 15660 h 103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907" h="1039">
                              <a:moveTo>
                                <a:pt x="0" y="1039"/>
                              </a:moveTo>
                              <a:lnTo>
                                <a:pt x="11906" y="1039"/>
                              </a:lnTo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BD8A9" id="Group 2" o:spid="_x0000_s1026" style="position:absolute;margin-left:0;margin-top:782.65pt;width:595.35pt;height:52.7pt;z-index:-16965120;mso-position-horizontal-relative:page;mso-position-vertical-relative:page" coordorigin=",15653" coordsize="11907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">
              <v:rect id="Rectangle 4" o:spid="_x0000_s1027" style="position:absolute;top:15660;width:11907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" fillcolor="#1f5f9f" stroked="f"/>
              <v:shape id="AutoShape 3" o:spid="_x0000_s1028" style="position:absolute;top:15660;width:11907;height:1039;visibility:visible;mso-wrap-style:square;v-text-anchor:top" coordsize="11907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" path="m,1039r11906,m11906,l,e" filled="f">
                <v:path arrowok="t" o:connecttype="custom" o:connectlocs="0,16699;11906,16699;11906,15660;0,1566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51872" behindDoc="1" locked="0" layoutInCell="1" allowOverlap="1">
              <wp:simplePos x="0" y="0"/>
              <wp:positionH relativeFrom="page">
                <wp:posOffset>1778000</wp:posOffset>
              </wp:positionH>
              <wp:positionV relativeFrom="page">
                <wp:posOffset>10148570</wp:posOffset>
              </wp:positionV>
              <wp:extent cx="3949700" cy="381000"/>
              <wp:effectExtent l="0" t="0" r="0" b="0"/>
              <wp:wrapNone/>
              <wp:docPr id="10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FF1" w:rsidRPr="004665E6" w:rsidRDefault="004665E6" w:rsidP="004665E6">
                          <w:pPr>
                            <w:pStyle w:val="Corpodetexto"/>
                            <w:spacing w:before="21" w:line="237" w:lineRule="auto"/>
                            <w:ind w:left="2271" w:hanging="2252"/>
                            <w:jc w:val="center"/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4665E6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WWW.UNIT.BR/NPJ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40pt;margin-top:799.1pt;width:311pt;height:30pt;z-index:-1696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" filled="f" stroked="f">
              <v:textbox inset="0,0,0,0">
                <w:txbxContent>
                  <w:p w:rsidR="00F92FF1" w:rsidRPr="004665E6" w:rsidRDefault="004665E6" w:rsidP="004665E6">
                    <w:pPr>
                      <w:pStyle w:val="Corpodetexto"/>
                      <w:spacing w:before="21" w:line="237" w:lineRule="auto"/>
                      <w:ind w:left="2271" w:hanging="2252"/>
                      <w:jc w:val="center"/>
                      <w:rPr>
                        <w:color w:val="FFFFFF" w:themeColor="background1"/>
                        <w:sz w:val="30"/>
                        <w:szCs w:val="30"/>
                      </w:rPr>
                    </w:pPr>
                    <w:r w:rsidRPr="004665E6">
                      <w:rPr>
                        <w:color w:val="FFFFFF" w:themeColor="background1"/>
                        <w:sz w:val="30"/>
                        <w:szCs w:val="30"/>
                      </w:rPr>
                      <w:t>WWW.UNIT.BR/NPJ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93" w:rsidRDefault="00D82293">
      <w:r>
        <w:separator/>
      </w:r>
    </w:p>
  </w:footnote>
  <w:footnote w:type="continuationSeparator" w:id="0">
    <w:p w:rsidR="00D82293" w:rsidRDefault="00D8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F1" w:rsidRDefault="004665E6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114300" distR="114300" simplePos="0" relativeHeight="486352896" behindDoc="0" locked="0" layoutInCell="1" allowOverlap="1">
          <wp:simplePos x="0" y="0"/>
          <wp:positionH relativeFrom="column">
            <wp:posOffset>3235325</wp:posOffset>
          </wp:positionH>
          <wp:positionV relativeFrom="paragraph">
            <wp:posOffset>-104775</wp:posOffset>
          </wp:positionV>
          <wp:extent cx="3686175" cy="676275"/>
          <wp:effectExtent l="0" t="0" r="9525" b="9525"/>
          <wp:wrapNone/>
          <wp:docPr id="99" name="Imagem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marca NP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61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F1"/>
    <w:rsid w:val="00251FF7"/>
    <w:rsid w:val="004665E6"/>
    <w:rsid w:val="00683A3F"/>
    <w:rsid w:val="007963A2"/>
    <w:rsid w:val="00D82293"/>
    <w:rsid w:val="00DE2208"/>
    <w:rsid w:val="00E87B45"/>
    <w:rsid w:val="00F126B9"/>
    <w:rsid w:val="00F9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0EBA2"/>
  <w15:docId w15:val="{966CB1D8-323F-4EF0-8955-041A11DF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Black" w:eastAsia="Arial Black" w:hAnsi="Arial Black" w:cs="Arial Black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665E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66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65E6"/>
    <w:rPr>
      <w:rFonts w:ascii="Arial Narrow" w:eastAsia="Arial Narrow" w:hAnsi="Arial Narrow" w:cs="Arial Narrow"/>
      <w:lang w:val="pt-PT"/>
    </w:rPr>
  </w:style>
  <w:style w:type="paragraph" w:styleId="Rodap">
    <w:name w:val="footer"/>
    <w:basedOn w:val="Normal"/>
    <w:link w:val="RodapChar"/>
    <w:uiPriority w:val="99"/>
    <w:unhideWhenUsed/>
    <w:rsid w:val="00466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65E6"/>
    <w:rPr>
      <w:rFonts w:ascii="Arial Narrow" w:eastAsia="Arial Narrow" w:hAnsi="Arial Narrow" w:cs="Arial Narrow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Santos Matos</dc:creator>
  <cp:lastModifiedBy>Jeferson Menezes</cp:lastModifiedBy>
  <cp:revision>2</cp:revision>
  <dcterms:created xsi:type="dcterms:W3CDTF">2022-03-28T18:01:00Z</dcterms:created>
  <dcterms:modified xsi:type="dcterms:W3CDTF">2022-03-28T18:01:00Z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