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851324" w:rsidRPr="0075544C" w:rsidTr="004D6F9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851324" w:rsidRPr="0075544C" w:rsidRDefault="00851324" w:rsidP="004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851324" w:rsidTr="004D6F95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51324" w:rsidRDefault="002D11C4" w:rsidP="004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EDUCAÇÃO FÍSICA</w:t>
            </w:r>
          </w:p>
        </w:tc>
      </w:tr>
      <w:tr w:rsidR="00851324" w:rsidRPr="0075544C" w:rsidTr="004D6F95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51324" w:rsidRPr="0075544C" w:rsidRDefault="002D11C4" w:rsidP="004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  <w:r w:rsidR="008513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º PERÍODO </w:t>
            </w:r>
          </w:p>
        </w:tc>
      </w:tr>
      <w:tr w:rsidR="00851324" w:rsidRPr="0075544C" w:rsidTr="004D6F95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51324" w:rsidRPr="0075544C" w:rsidRDefault="00851324" w:rsidP="004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851324" w:rsidRPr="0075544C" w:rsidTr="004D6F9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851324" w:rsidRPr="0075544C" w:rsidRDefault="002D11C4" w:rsidP="004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D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à Educação Física</w:t>
            </w:r>
          </w:p>
        </w:tc>
      </w:tr>
      <w:tr w:rsidR="00D34AA5" w:rsidRPr="0075544C" w:rsidTr="004D6F9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D34AA5" w:rsidRPr="004B6FF9" w:rsidRDefault="002D11C4" w:rsidP="004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D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Metodologia Científica</w:t>
            </w:r>
          </w:p>
        </w:tc>
      </w:tr>
      <w:tr w:rsidR="002D11C4" w:rsidRPr="0075544C" w:rsidTr="004D6F9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2D11C4" w:rsidRPr="002D11C4" w:rsidRDefault="002D11C4" w:rsidP="004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D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Morfologia Humana I</w:t>
            </w:r>
          </w:p>
        </w:tc>
      </w:tr>
      <w:tr w:rsidR="002D11C4" w:rsidRPr="0075544C" w:rsidTr="004D6F95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2D11C4" w:rsidRPr="002D11C4" w:rsidRDefault="002D11C4" w:rsidP="004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D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Morfologia Humana II</w:t>
            </w:r>
          </w:p>
        </w:tc>
      </w:tr>
    </w:tbl>
    <w:p w:rsidR="008A0ADC" w:rsidRDefault="008A0ADC"/>
    <w:sectPr w:rsidR="008A0A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41" w:rsidRDefault="00197441" w:rsidP="00763928">
      <w:pPr>
        <w:spacing w:after="0" w:line="240" w:lineRule="auto"/>
      </w:pPr>
      <w:r>
        <w:separator/>
      </w:r>
    </w:p>
  </w:endnote>
  <w:endnote w:type="continuationSeparator" w:id="0">
    <w:p w:rsidR="00197441" w:rsidRDefault="00197441" w:rsidP="0076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41" w:rsidRDefault="00197441" w:rsidP="00763928">
      <w:pPr>
        <w:spacing w:after="0" w:line="240" w:lineRule="auto"/>
      </w:pPr>
      <w:r>
        <w:separator/>
      </w:r>
    </w:p>
  </w:footnote>
  <w:footnote w:type="continuationSeparator" w:id="0">
    <w:p w:rsidR="00197441" w:rsidRDefault="00197441" w:rsidP="0076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28" w:rsidRPr="0075544C" w:rsidRDefault="00763928" w:rsidP="00763928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3BE1E7A4" wp14:editId="64806155">
          <wp:extent cx="1293961" cy="319177"/>
          <wp:effectExtent l="0" t="0" r="1905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928" w:rsidRPr="000C79FC" w:rsidRDefault="00763928" w:rsidP="00763928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 w:rsidR="00D34AA5">
      <w:rPr>
        <w:rFonts w:ascii="Arial" w:hAnsi="Arial" w:cs="Arial"/>
        <w:b/>
        <w:sz w:val="18"/>
        <w:szCs w:val="18"/>
        <w:u w:val="single"/>
      </w:rPr>
      <w:t>ECUPERAÇÃO DE DISCIPLINAS 201</w:t>
    </w:r>
    <w:r w:rsidR="0049155A">
      <w:rPr>
        <w:rFonts w:ascii="Arial" w:hAnsi="Arial" w:cs="Arial"/>
        <w:b/>
        <w:sz w:val="18"/>
        <w:szCs w:val="18"/>
        <w:u w:val="single"/>
      </w:rPr>
      <w:t>8</w:t>
    </w:r>
    <w:r w:rsidR="004F4908">
      <w:rPr>
        <w:rFonts w:ascii="Arial" w:hAnsi="Arial" w:cs="Arial"/>
        <w:b/>
        <w:sz w:val="18"/>
        <w:szCs w:val="18"/>
        <w:u w:val="single"/>
      </w:rPr>
      <w:t>.</w:t>
    </w:r>
    <w:r w:rsidR="002B310D">
      <w:rPr>
        <w:rFonts w:ascii="Arial" w:hAnsi="Arial" w:cs="Arial"/>
        <w:b/>
        <w:sz w:val="18"/>
        <w:szCs w:val="18"/>
        <w:u w:val="singl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28"/>
    <w:rsid w:val="00197441"/>
    <w:rsid w:val="002B310D"/>
    <w:rsid w:val="002D11C4"/>
    <w:rsid w:val="002E0B90"/>
    <w:rsid w:val="0049155A"/>
    <w:rsid w:val="004B6FF9"/>
    <w:rsid w:val="004F4908"/>
    <w:rsid w:val="00763928"/>
    <w:rsid w:val="00851324"/>
    <w:rsid w:val="008A0ADC"/>
    <w:rsid w:val="00B73A16"/>
    <w:rsid w:val="00D34AA5"/>
    <w:rsid w:val="00D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928"/>
  </w:style>
  <w:style w:type="paragraph" w:styleId="Rodap">
    <w:name w:val="footer"/>
    <w:basedOn w:val="Normal"/>
    <w:link w:val="RodapChar"/>
    <w:uiPriority w:val="99"/>
    <w:unhideWhenUsed/>
    <w:rsid w:val="00763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928"/>
  </w:style>
  <w:style w:type="paragraph" w:styleId="Textodebalo">
    <w:name w:val="Balloon Text"/>
    <w:basedOn w:val="Normal"/>
    <w:link w:val="TextodebaloChar"/>
    <w:uiPriority w:val="99"/>
    <w:semiHidden/>
    <w:unhideWhenUsed/>
    <w:rsid w:val="0076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928"/>
  </w:style>
  <w:style w:type="paragraph" w:styleId="Rodap">
    <w:name w:val="footer"/>
    <w:basedOn w:val="Normal"/>
    <w:link w:val="RodapChar"/>
    <w:uiPriority w:val="99"/>
    <w:unhideWhenUsed/>
    <w:rsid w:val="00763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928"/>
  </w:style>
  <w:style w:type="paragraph" w:styleId="Textodebalo">
    <w:name w:val="Balloon Text"/>
    <w:basedOn w:val="Normal"/>
    <w:link w:val="TextodebaloChar"/>
    <w:uiPriority w:val="99"/>
    <w:semiHidden/>
    <w:unhideWhenUsed/>
    <w:rsid w:val="0076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Silva Resende</dc:creator>
  <cp:lastModifiedBy>Sonia Mendonça Pizzi</cp:lastModifiedBy>
  <cp:revision>3</cp:revision>
  <dcterms:created xsi:type="dcterms:W3CDTF">2018-01-18T17:48:00Z</dcterms:created>
  <dcterms:modified xsi:type="dcterms:W3CDTF">2018-01-18T17:54:00Z</dcterms:modified>
</cp:coreProperties>
</file>