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A49C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</w:t>
      </w:r>
    </w:p>
    <w:p w14:paraId="0B21BA6F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F9EBEC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7409AD60" wp14:editId="324D2E25">
            <wp:extent cx="1942400" cy="338576"/>
            <wp:effectExtent l="0" t="0" r="0" b="0"/>
            <wp:docPr id="4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C8E08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41A5D1" w14:textId="77777777" w:rsidR="006361DC" w:rsidRPr="006654C7" w:rsidRDefault="00F510A1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PÓS-GRADUAÇÃO, PESQUISA E EXTENSÃO-</w:t>
      </w:r>
      <w:proofErr w:type="spellStart"/>
      <w:r w:rsidRPr="006654C7">
        <w:rPr>
          <w:rFonts w:ascii="Times New Roman" w:eastAsia="Times New Roman" w:hAnsi="Times New Roman" w:cs="Times New Roman"/>
          <w:b/>
        </w:rPr>
        <w:t>PPgPE</w:t>
      </w:r>
      <w:proofErr w:type="spellEnd"/>
    </w:p>
    <w:p w14:paraId="3A8325C2" w14:textId="77777777" w:rsidR="006361DC" w:rsidRPr="006654C7" w:rsidRDefault="00F510A1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544C4D5B" w14:textId="77777777" w:rsidR="006361DC" w:rsidRPr="006654C7" w:rsidRDefault="006361DC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4079A6" w14:textId="77777777" w:rsidR="006361DC" w:rsidRPr="006654C7" w:rsidRDefault="00F510A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5A8783C2" w14:textId="77777777" w:rsidR="006361DC" w:rsidRPr="006654C7" w:rsidRDefault="006361DC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D69AFF" w14:textId="77777777" w:rsidR="006361DC" w:rsidRPr="006654C7" w:rsidRDefault="00F510A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</w:t>
      </w:r>
    </w:p>
    <w:p w14:paraId="1304E33C" w14:textId="77777777" w:rsidR="006361DC" w:rsidRPr="006654C7" w:rsidRDefault="006361DC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654C7" w:rsidRPr="006654C7" w14:paraId="0274F36F" w14:textId="77777777">
        <w:trPr>
          <w:jc w:val="center"/>
        </w:trPr>
        <w:tc>
          <w:tcPr>
            <w:tcW w:w="9923" w:type="dxa"/>
          </w:tcPr>
          <w:p w14:paraId="3D8E29EC" w14:textId="77777777" w:rsidR="006361DC" w:rsidRPr="006654C7" w:rsidRDefault="00F510A1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11EB1442" w14:textId="42A28479" w:rsidR="006361DC" w:rsidRPr="006654C7" w:rsidRDefault="00F510A1" w:rsidP="00FB23C6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de Seleção de Projetos de Iniciação Científica – Nº 1/202</w:t>
            </w:r>
            <w:r w:rsidR="00FB2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5BAB996D" w14:textId="77777777" w:rsidR="006361DC" w:rsidRPr="00155135" w:rsidRDefault="006361DC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6654C7" w:rsidRPr="006654C7" w14:paraId="1DE87CC2" w14:textId="77777777">
        <w:trPr>
          <w:jc w:val="center"/>
        </w:trPr>
        <w:tc>
          <w:tcPr>
            <w:tcW w:w="9923" w:type="dxa"/>
            <w:shd w:val="clear" w:color="auto" w:fill="D9D9D9"/>
          </w:tcPr>
          <w:p w14:paraId="6129DBF7" w14:textId="77777777" w:rsidR="006361DC" w:rsidRPr="006654C7" w:rsidRDefault="00F510A1">
            <w:pPr>
              <w:numPr>
                <w:ilvl w:val="0"/>
                <w:numId w:val="1"/>
              </w:numPr>
              <w:spacing w:before="40" w:after="40" w:line="288" w:lineRule="auto"/>
              <w:ind w:hanging="360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IDENTIFICAÇÃO DO PROJETO:</w:t>
            </w:r>
          </w:p>
        </w:tc>
      </w:tr>
      <w:tr w:rsidR="006654C7" w:rsidRPr="006654C7" w14:paraId="4FD0EDE4" w14:textId="77777777">
        <w:trPr>
          <w:jc w:val="center"/>
        </w:trPr>
        <w:tc>
          <w:tcPr>
            <w:tcW w:w="9923" w:type="dxa"/>
          </w:tcPr>
          <w:p w14:paraId="7B06D2C6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TÍTULO:</w:t>
            </w:r>
          </w:p>
        </w:tc>
      </w:tr>
      <w:tr w:rsidR="006654C7" w:rsidRPr="006654C7" w14:paraId="31BC4778" w14:textId="77777777">
        <w:trPr>
          <w:jc w:val="center"/>
        </w:trPr>
        <w:tc>
          <w:tcPr>
            <w:tcW w:w="9923" w:type="dxa"/>
          </w:tcPr>
          <w:p w14:paraId="1D431654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ÁREA DO CONHECIMENTO: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0C64B413" w14:textId="77777777">
        <w:trPr>
          <w:jc w:val="center"/>
        </w:trPr>
        <w:tc>
          <w:tcPr>
            <w:tcW w:w="9923" w:type="dxa"/>
          </w:tcPr>
          <w:p w14:paraId="1F0E8DDA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SUBÁREA DO CONHECIMENTO: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1C5C637C" w14:textId="77777777">
        <w:trPr>
          <w:jc w:val="center"/>
        </w:trPr>
        <w:tc>
          <w:tcPr>
            <w:tcW w:w="9923" w:type="dxa"/>
          </w:tcPr>
          <w:p w14:paraId="0E5CE225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ESPECIALIDADE: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6654C7" w:rsidRPr="006654C7" w14:paraId="73192EF7" w14:textId="77777777">
        <w:trPr>
          <w:jc w:val="center"/>
        </w:trPr>
        <w:tc>
          <w:tcPr>
            <w:tcW w:w="9923" w:type="dxa"/>
          </w:tcPr>
          <w:p w14:paraId="1F614ECF" w14:textId="77777777" w:rsidR="006361DC" w:rsidRPr="006654C7" w:rsidRDefault="00F510A1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PALAVRAS-CHAVE:</w:t>
            </w:r>
            <w:r w:rsidRPr="006654C7">
              <w:rPr>
                <w:rFonts w:ascii="Times New Roman" w:eastAsia="Times New Roman" w:hAnsi="Times New Roman" w:cs="Times New Roman"/>
              </w:rPr>
              <w:t xml:space="preserve"> </w:t>
            </w:r>
            <w:r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(separadas por vírgulas e em ordem alfabética)</w:t>
            </w:r>
          </w:p>
        </w:tc>
      </w:tr>
    </w:tbl>
    <w:p w14:paraId="7C10B095" w14:textId="77777777" w:rsidR="00787E2F" w:rsidRDefault="00787E2F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787E2F" w:rsidRPr="006654C7" w14:paraId="0112AC8E" w14:textId="77777777" w:rsidTr="0047478D">
        <w:trPr>
          <w:jc w:val="center"/>
        </w:trPr>
        <w:tc>
          <w:tcPr>
            <w:tcW w:w="9923" w:type="dxa"/>
            <w:shd w:val="clear" w:color="auto" w:fill="D9D9D9"/>
          </w:tcPr>
          <w:p w14:paraId="5E87213B" w14:textId="05D6D31C" w:rsidR="00787E2F" w:rsidRPr="00787E2F" w:rsidRDefault="00787E2F" w:rsidP="00787E2F">
            <w:pPr>
              <w:pStyle w:val="PargrafodaLista"/>
              <w:numPr>
                <w:ilvl w:val="1"/>
                <w:numId w:val="5"/>
              </w:num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787E2F">
              <w:rPr>
                <w:rFonts w:ascii="Times New Roman" w:eastAsia="Times New Roman" w:hAnsi="Times New Roman" w:cs="Times New Roman"/>
                <w:b/>
              </w:rPr>
              <w:t>Indique a Modalidade do seu Projeto d</w:t>
            </w:r>
            <w:bookmarkStart w:id="0" w:name="_GoBack"/>
            <w:bookmarkEnd w:id="0"/>
            <w:r w:rsidRPr="00787E2F">
              <w:rPr>
                <w:rFonts w:ascii="Times New Roman" w:eastAsia="Times New Roman" w:hAnsi="Times New Roman" w:cs="Times New Roman"/>
                <w:b/>
              </w:rPr>
              <w:t>e Pesquisa:</w:t>
            </w:r>
          </w:p>
        </w:tc>
      </w:tr>
      <w:tr w:rsidR="00787E2F" w:rsidRPr="006654C7" w14:paraId="4B90E1C7" w14:textId="77777777" w:rsidTr="0047478D">
        <w:trPr>
          <w:jc w:val="center"/>
        </w:trPr>
        <w:tc>
          <w:tcPr>
            <w:tcW w:w="9923" w:type="dxa"/>
            <w:shd w:val="clear" w:color="auto" w:fill="D9D9D9"/>
          </w:tcPr>
          <w:p w14:paraId="0CE86C56" w14:textId="69EF025A" w:rsidR="00787E2F" w:rsidRPr="00155135" w:rsidRDefault="00787E2F" w:rsidP="00787E2F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7E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Programa/Instituição de Fomento</w:t>
            </w:r>
          </w:p>
        </w:tc>
      </w:tr>
      <w:tr w:rsidR="00787E2F" w:rsidRPr="006654C7" w14:paraId="63566526" w14:textId="77777777" w:rsidTr="0047478D">
        <w:trPr>
          <w:jc w:val="center"/>
        </w:trPr>
        <w:tc>
          <w:tcPr>
            <w:tcW w:w="9923" w:type="dxa"/>
          </w:tcPr>
          <w:p w14:paraId="7AACFB5D" w14:textId="2A30F3E7" w:rsidR="00787E2F" w:rsidRDefault="00787E2F" w:rsidP="00787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5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155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</w:t>
            </w:r>
            <w:r w:rsidRPr="001551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7E2F">
              <w:rPr>
                <w:rFonts w:ascii="Times New Roman" w:eastAsia="Times New Roman" w:hAnsi="Times New Roman" w:cs="Times New Roman"/>
                <w:sz w:val="18"/>
                <w:szCs w:val="18"/>
              </w:rPr>
              <w:t>PIBIC/FAPITEC</w:t>
            </w:r>
            <w:r w:rsidRPr="0015513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3309C042" w14:textId="77777777" w:rsidR="00F776A0" w:rsidRPr="00155135" w:rsidRDefault="00F776A0" w:rsidP="00787E2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A17829" w14:textId="21B69A0B" w:rsidR="00787E2F" w:rsidRPr="00155135" w:rsidRDefault="00787E2F" w:rsidP="00F776A0">
            <w:pPr>
              <w:ind w:left="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5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1551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)</w:t>
            </w:r>
            <w:r w:rsidRPr="001551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7E2F">
              <w:rPr>
                <w:rFonts w:ascii="Times New Roman" w:eastAsia="Times New Roman" w:hAnsi="Times New Roman" w:cs="Times New Roman"/>
                <w:sz w:val="18"/>
                <w:szCs w:val="18"/>
              </w:rPr>
              <w:t>PIBIC/FAPITEC - PIBICMED (Estância)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14:paraId="768B9169" w14:textId="31E10281" w:rsidR="00787E2F" w:rsidRPr="00155135" w:rsidRDefault="00787E2F" w:rsidP="00F776A0">
            <w:pPr>
              <w:ind w:left="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EA296FD" w14:textId="77777777" w:rsidR="00787E2F" w:rsidRDefault="00787E2F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E3EC70" w14:textId="7B95030A" w:rsidR="006361DC" w:rsidRPr="006654C7" w:rsidRDefault="00FB23C6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RESUMO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(Destacar o PLANO DE TRABALHO A SER REALIZADO PELO ALUNO DE INICIAÇÃO CIENTÍFICA, no máximo </w:t>
      </w:r>
      <w:r w:rsidR="00AB37A5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00 </w:t>
      </w:r>
      <w:r w:rsidR="00AB37A5">
        <w:rPr>
          <w:rFonts w:ascii="Times New Roman" w:eastAsia="Times New Roman" w:hAnsi="Times New Roman" w:cs="Times New Roman"/>
          <w:i/>
          <w:sz w:val="20"/>
          <w:szCs w:val="20"/>
        </w:rPr>
        <w:t>palavras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7FF278E6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150532" w14:textId="3DFC2F0C" w:rsidR="006361DC" w:rsidRPr="006654C7" w:rsidRDefault="00FB23C6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INTRODUÇÃO E FUNDAMENTAÇÃO TEÓRICA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(apresentação da proposta do trabalho, incluindo dados sobre estado atual da arte e justificativa para execução do projeto, com no máximo 3 páginas)</w:t>
      </w:r>
    </w:p>
    <w:p w14:paraId="05750989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FB9359" w14:textId="048584CF" w:rsidR="006361DC" w:rsidRPr="006654C7" w:rsidRDefault="00FB23C6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OBJETIVOS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(estruturar o objetivo geral e objetivos específicos do projeto)</w:t>
      </w:r>
    </w:p>
    <w:p w14:paraId="4F50C194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1F3B88" w14:textId="141CA974" w:rsidR="006361DC" w:rsidRPr="006654C7" w:rsidRDefault="00FB23C6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METODOLOGIA DO PROJETO </w:t>
      </w:r>
      <w:r w:rsidR="00F510A1" w:rsidRPr="006654C7">
        <w:rPr>
          <w:rFonts w:ascii="Times New Roman" w:eastAsia="Times New Roman" w:hAnsi="Times New Roman" w:cs="Times New Roman"/>
          <w:i/>
          <w:sz w:val="20"/>
          <w:szCs w:val="20"/>
        </w:rPr>
        <w:t>(Deve-se prezar pela clareza e detalhamento na descrição do método e das técnicas a serem usadas. Nos projetos específicos devem ser observados os aspectos éticos (máximo de 4 páginas).</w:t>
      </w:r>
    </w:p>
    <w:p w14:paraId="113BB869" w14:textId="77777777" w:rsidR="006361DC" w:rsidRPr="006654C7" w:rsidRDefault="006361DC">
      <w:pPr>
        <w:spacing w:before="40" w:after="40" w:line="288" w:lineRule="auto"/>
        <w:ind w:left="-709" w:right="-7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1E4C1E" w14:textId="755C1DBE" w:rsidR="006361DC" w:rsidRPr="006654C7" w:rsidRDefault="00FB23C6">
      <w:pPr>
        <w:spacing w:before="40" w:after="40" w:line="240" w:lineRule="auto"/>
        <w:ind w:left="-709" w:right="-7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VIABILIDADE DE EXECUÇÃO NA INSTITUIÇÃO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). Em caso de necessidade de pesquisadores/instituições parceiras, </w:t>
      </w:r>
      <w:r w:rsidR="00966220">
        <w:rPr>
          <w:rFonts w:ascii="Times New Roman" w:eastAsia="Times New Roman" w:hAnsi="Times New Roman" w:cs="Times New Roman"/>
          <w:i/>
          <w:sz w:val="20"/>
          <w:szCs w:val="20"/>
        </w:rPr>
        <w:t xml:space="preserve">este documento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deve ser anexado a</w:t>
      </w:r>
      <w:r w:rsidR="00966220">
        <w:rPr>
          <w:rFonts w:ascii="Times New Roman" w:eastAsia="Times New Roman" w:hAnsi="Times New Roman" w:cs="Times New Roman"/>
          <w:i/>
          <w:sz w:val="20"/>
          <w:szCs w:val="20"/>
        </w:rPr>
        <w:t xml:space="preserve"> proposta separadamente no espaço específico no formulário eletrônico </w:t>
      </w:r>
      <w:r w:rsidR="00966220" w:rsidRPr="006654C7">
        <w:rPr>
          <w:rFonts w:ascii="Times New Roman" w:eastAsia="Times New Roman" w:hAnsi="Times New Roman" w:cs="Times New Roman"/>
          <w:i/>
          <w:sz w:val="20"/>
          <w:szCs w:val="20"/>
        </w:rPr>
        <w:t>– documento de comprovação de parceria).</w:t>
      </w:r>
    </w:p>
    <w:p w14:paraId="145AE8AD" w14:textId="77777777" w:rsidR="006361DC" w:rsidRPr="006654C7" w:rsidRDefault="00F510A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Obs</w:t>
      </w:r>
      <w:proofErr w:type="spellEnd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Projetos de</w:t>
      </w:r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pesquisadores lotados no ITP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que deverão ser desenvolvidos nesta instituição de pesquisa dispensam a necessidade de comprovação da parceria.</w:t>
      </w:r>
    </w:p>
    <w:p w14:paraId="67A8A5DF" w14:textId="77777777" w:rsidR="006361DC" w:rsidRPr="006654C7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73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552"/>
        <w:gridCol w:w="2557"/>
      </w:tblGrid>
      <w:tr w:rsidR="006654C7" w:rsidRPr="006654C7" w14:paraId="5A06B597" w14:textId="7777777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3AA5" w14:textId="680F5CE3" w:rsidR="006361DC" w:rsidRPr="006654C7" w:rsidRDefault="00FB23C6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 xml:space="preserve">. FONTES DE FINANCIAMENTO </w:t>
            </w:r>
            <w:r w:rsidR="00F510A1"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(Especificar as fontes e valor de financiamentos já disponíveis e que possam garantir a execução da proposta conforme estabelecida neste projeto).</w:t>
            </w:r>
          </w:p>
        </w:tc>
      </w:tr>
      <w:tr w:rsidR="006654C7" w:rsidRPr="006654C7" w14:paraId="2006A1D7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00A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lastRenderedPageBreak/>
              <w:t>INSTITUIÇÃO FINANCIADORA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5D5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34B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VALOR FINANCIADO</w:t>
            </w:r>
          </w:p>
        </w:tc>
      </w:tr>
      <w:tr w:rsidR="006654C7" w:rsidRPr="006654C7" w14:paraId="17332E8D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46C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95E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597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6654C7" w:rsidRPr="006654C7" w14:paraId="2182767B" w14:textId="77777777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8FA5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7E2A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E734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6654C7" w:rsidRPr="006654C7" w14:paraId="61AF8DEB" w14:textId="77777777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631" w14:textId="77777777" w:rsidR="006361DC" w:rsidRPr="006654C7" w:rsidRDefault="00F510A1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108B" w14:textId="77777777" w:rsidR="006361DC" w:rsidRPr="006654C7" w:rsidRDefault="006361DC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E46004" w14:textId="38E835F7" w:rsidR="006361DC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3F6B1697" w14:textId="0A4E7686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F25BA15" w14:textId="6560BBCD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B119132" w14:textId="7BFC1050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00AD583" w14:textId="0AADAD3A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3DB4B1C" w14:textId="4EDD3E1F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8A51A02" w14:textId="10E3840A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034D27C9" w14:textId="41FC0DAE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7DA5A6E0" w14:textId="56FFC7F9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DA78B2D" w14:textId="0F931085" w:rsidR="00155135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7ED899F" w14:textId="77777777" w:rsidR="00155135" w:rsidRPr="006654C7" w:rsidRDefault="001551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64DE09A8" w14:textId="23B74E57" w:rsidR="006361DC" w:rsidRPr="006654C7" w:rsidRDefault="00FB23C6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07909303"/>
      <w:r>
        <w:rPr>
          <w:rFonts w:ascii="Times New Roman" w:eastAsia="Times New Roman" w:hAnsi="Times New Roman" w:cs="Times New Roman"/>
          <w:b/>
        </w:rPr>
        <w:t>8</w:t>
      </w:r>
      <w:r w:rsidR="00AB37A5" w:rsidRPr="006654C7">
        <w:rPr>
          <w:rFonts w:ascii="Times New Roman" w:eastAsia="Times New Roman" w:hAnsi="Times New Roman" w:cs="Times New Roman"/>
          <w:b/>
        </w:rPr>
        <w:t>.</w:t>
      </w:r>
      <w:r w:rsidR="00AB37A5">
        <w:rPr>
          <w:rFonts w:ascii="Times New Roman" w:eastAsia="Times New Roman" w:hAnsi="Times New Roman" w:cs="Times New Roman"/>
          <w:b/>
        </w:rPr>
        <w:t xml:space="preserve"> </w:t>
      </w:r>
      <w:r w:rsidR="00AB37A5" w:rsidRPr="006654C7">
        <w:rPr>
          <w:rFonts w:ascii="Times New Roman" w:eastAsia="Times New Roman" w:hAnsi="Times New Roman" w:cs="Times New Roman"/>
          <w:b/>
        </w:rPr>
        <w:t>PLANO DE ATIVIDADES</w:t>
      </w:r>
    </w:p>
    <w:tbl>
      <w:tblPr>
        <w:tblStyle w:val="a3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6654C7" w:rsidRPr="006654C7" w14:paraId="78265EC5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56F2A" w14:textId="5952A345" w:rsidR="006361DC" w:rsidRPr="006654C7" w:rsidRDefault="00FB23C6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>.</w:t>
            </w:r>
            <w:r w:rsidR="00AB37A5">
              <w:rPr>
                <w:rFonts w:ascii="Times New Roman" w:eastAsia="Times New Roman" w:hAnsi="Times New Roman" w:cs="Times New Roman"/>
                <w:b/>
              </w:rPr>
              <w:t>1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1 - GRADUAÇÃO - (obrigatório)</w:t>
            </w:r>
          </w:p>
        </w:tc>
      </w:tr>
      <w:tr w:rsidR="00014815" w:rsidRPr="006654C7" w14:paraId="333BCB9A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02DDA" w14:textId="3B4F5E6F" w:rsidR="00014815" w:rsidRPr="006654C7" w:rsidRDefault="00ED5880" w:rsidP="00014815">
            <w:pPr>
              <w:spacing w:before="40" w:after="40" w:line="288" w:lineRule="auto"/>
              <w:ind w:left="284" w:hanging="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6654C7" w:rsidRPr="006654C7" w14:paraId="0A9A37A2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730E9477" w14:textId="77777777" w:rsidR="006361DC" w:rsidRPr="006654C7" w:rsidRDefault="00F510A1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11627E76" w14:textId="77777777" w:rsidR="006361DC" w:rsidRPr="006654C7" w:rsidRDefault="00F510A1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6654C7" w:rsidRPr="006654C7" w14:paraId="2C6B6B42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5954EF42" w14:textId="77777777" w:rsidR="006361DC" w:rsidRPr="006654C7" w:rsidRDefault="006361D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B93A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0CAEAE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645D2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13F7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C7839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CDAD4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3D2B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8100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A8F1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03CF2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EF6CA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E8C5C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654C7" w:rsidRPr="006654C7" w14:paraId="47E71D25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FFE818B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C7EA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469C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A89E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8320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37C8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DF09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3695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DB11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04BF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F705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58E2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A374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50DEAA2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855EE6F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8D19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C9F2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3C36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C7E3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2F38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62D7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AB50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07B9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1BE0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3BD5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30E7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FBC7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01B2DAE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93364FB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5A27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75CD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09BB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03650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755F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9ED2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CA84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03F7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0E2A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B3C94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D93D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E74C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18240894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5856767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CA1D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9107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985E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23B7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F402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C294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42D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9E95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A366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6E2C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74E8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6CA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210DFAB3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969DB4D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EE20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2043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81AA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44C3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DC7D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8F48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9BF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0F9B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7E68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379C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270C7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D345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5759A1" w14:textId="77777777" w:rsidR="006361DC" w:rsidRPr="006654C7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2163C99" w14:textId="77777777" w:rsidR="006361DC" w:rsidRPr="006654C7" w:rsidRDefault="006361DC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6654C7" w:rsidRPr="006654C7" w14:paraId="34D2712A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F7B85" w14:textId="280B7D64" w:rsidR="006361DC" w:rsidRPr="006654C7" w:rsidRDefault="00FB23C6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AB37A5">
              <w:rPr>
                <w:rFonts w:ascii="Times New Roman" w:eastAsia="Times New Roman" w:hAnsi="Times New Roman" w:cs="Times New Roman"/>
                <w:b/>
              </w:rPr>
              <w:t>.2</w:t>
            </w:r>
            <w:r w:rsidR="00F510A1"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2 - GRADUAÇÃO - (  ) Não se aplica</w:t>
            </w:r>
          </w:p>
        </w:tc>
      </w:tr>
      <w:tr w:rsidR="00EE7AA4" w:rsidRPr="006654C7" w14:paraId="032B0139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D7C6C" w14:textId="23DA8DD9" w:rsidR="00EE7AA4" w:rsidRDefault="00EE7AA4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6654C7" w:rsidRPr="006654C7" w14:paraId="597FBF29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084C158E" w14:textId="77777777" w:rsidR="006361DC" w:rsidRPr="006654C7" w:rsidRDefault="00F510A1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9E38C06" w14:textId="77777777" w:rsidR="006361DC" w:rsidRPr="006654C7" w:rsidRDefault="00F510A1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6654C7" w:rsidRPr="006654C7" w14:paraId="7D81D02E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14D560D6" w14:textId="77777777" w:rsidR="006361DC" w:rsidRPr="006654C7" w:rsidRDefault="006361D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0BC85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D1ECC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341D7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1A4C1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AA5D2D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C551C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E1AC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51616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D17C5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5A8E0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C57B8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DE61E" w14:textId="77777777" w:rsidR="006361DC" w:rsidRPr="006654C7" w:rsidRDefault="00F510A1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654C7" w:rsidRPr="006654C7" w14:paraId="07F8716C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81C7942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4BF4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9F83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3C9C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04D2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A39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AD04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5BCA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3A36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11BA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EE96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DDBE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B116D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6B67A5B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6123E239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A821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CAC75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0B5A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5CDDE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78BB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37646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4F3D4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AEF6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DE3C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93CE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39AA0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FEB6F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4C7" w:rsidRPr="006654C7" w14:paraId="51224777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24E2825" w14:textId="77777777" w:rsidR="006361DC" w:rsidRPr="006654C7" w:rsidRDefault="006361DC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6B6E3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2D2B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ACCC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EC73C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E13A6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4B2C1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A5BB9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D983A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5E8F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774B2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49B38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382EB" w14:textId="77777777" w:rsidR="006361DC" w:rsidRPr="006654C7" w:rsidRDefault="006361DC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C6EC2" w14:textId="31D89546" w:rsidR="006361DC" w:rsidRDefault="006361DC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C24DB2" w14:textId="77777777" w:rsidR="00AB37A5" w:rsidRPr="006654C7" w:rsidRDefault="00AB37A5" w:rsidP="00AB37A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AB37A5" w:rsidRPr="006654C7" w14:paraId="29552843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B5B29" w14:textId="4214AAE4" w:rsidR="00AB37A5" w:rsidRPr="00B1130F" w:rsidRDefault="00FB23C6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AB37A5"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.3 PLANO DE ATIVIDADES DO DISCENTE 3 - GRADUAÇÃO - (  ) Não se aplica</w:t>
            </w:r>
          </w:p>
        </w:tc>
      </w:tr>
      <w:tr w:rsidR="00EE7AA4" w:rsidRPr="006654C7" w14:paraId="44E7BFD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EF633" w14:textId="09B6A519" w:rsidR="00EE7AA4" w:rsidRPr="00B1130F" w:rsidRDefault="00EE7AA4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ESPECÍFICO:</w:t>
            </w:r>
          </w:p>
        </w:tc>
      </w:tr>
      <w:tr w:rsidR="00AB37A5" w:rsidRPr="006654C7" w14:paraId="490C480D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42F64930" w14:textId="77777777" w:rsidR="00AB37A5" w:rsidRPr="00B1130F" w:rsidRDefault="00AB37A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D628EC6" w14:textId="77777777" w:rsidR="00AB37A5" w:rsidRPr="00B1130F" w:rsidRDefault="00AB37A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AB37A5" w:rsidRPr="006654C7" w14:paraId="738CBD98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7734F9F4" w14:textId="77777777" w:rsidR="00AB37A5" w:rsidRPr="006654C7" w:rsidRDefault="00AB37A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600A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4AA37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2D0C1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F4E9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8FFC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BA42B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5D57E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C34BD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01B23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DFDCE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EBDDA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760AE5" w14:textId="77777777" w:rsidR="00AB37A5" w:rsidRPr="006654C7" w:rsidRDefault="00AB37A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AB37A5" w:rsidRPr="006654C7" w14:paraId="2BE3C43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9525837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F3AA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AF31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B7C17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43893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EB3E6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62846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3CF0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967CE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008C7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D83F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BC9F6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F9D55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37A5" w:rsidRPr="006654C7" w14:paraId="7C24AD9F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BEB0888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33D18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BACF2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6709E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B39C9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4AC7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B8050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69EB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28D0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9C74B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F8275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C7FC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F7EEB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37A5" w:rsidRPr="006654C7" w14:paraId="3281CE13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625AC11" w14:textId="77777777" w:rsidR="00AB37A5" w:rsidRPr="006654C7" w:rsidRDefault="00AB37A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6D308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A9EFD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23BE1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01D2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A2E2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9DD6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03BBF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0DB1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2C160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1518C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2413F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E027A" w14:textId="77777777" w:rsidR="00AB37A5" w:rsidRPr="006654C7" w:rsidRDefault="00AB37A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6D2E26" w14:textId="77777777" w:rsidR="00911C76" w:rsidRDefault="00911C76" w:rsidP="00911C7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9BD1A5" w14:textId="77777777" w:rsidR="00911C76" w:rsidRPr="006654C7" w:rsidRDefault="00911C76" w:rsidP="00AB37A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D1C9BC" w14:textId="71CA660E" w:rsidR="006361DC" w:rsidRDefault="00FB23C6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9</w:t>
      </w:r>
      <w:r w:rsidR="00F510A1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REFERÊNCIAS CITADAS </w:t>
      </w:r>
      <w:r w:rsidR="00F510A1" w:rsidRPr="006654C7"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431B3235" w14:textId="0561F8C5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bookmarkEnd w:id="1"/>
    <w:p w14:paraId="1A91450E" w14:textId="5212F95C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CF51F01" w14:textId="22B34860" w:rsidR="00AB37A5" w:rsidRDefault="00AB37A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AB3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1"/>
    <w:multiLevelType w:val="multilevel"/>
    <w:tmpl w:val="3E28E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" w15:restartNumberingAfterBreak="0">
    <w:nsid w:val="45341C4D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E5FAF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421043"/>
    <w:multiLevelType w:val="multilevel"/>
    <w:tmpl w:val="118A1F58"/>
    <w:lvl w:ilvl="0">
      <w:start w:val="2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C"/>
    <w:rsid w:val="00014815"/>
    <w:rsid w:val="00106BD5"/>
    <w:rsid w:val="00155135"/>
    <w:rsid w:val="001C0CF4"/>
    <w:rsid w:val="00606546"/>
    <w:rsid w:val="006361DC"/>
    <w:rsid w:val="006654C7"/>
    <w:rsid w:val="00714908"/>
    <w:rsid w:val="00787E2F"/>
    <w:rsid w:val="00853ACD"/>
    <w:rsid w:val="00911C76"/>
    <w:rsid w:val="0091452D"/>
    <w:rsid w:val="00966220"/>
    <w:rsid w:val="009F2AFB"/>
    <w:rsid w:val="00AB37A5"/>
    <w:rsid w:val="00B1130F"/>
    <w:rsid w:val="00B17ED1"/>
    <w:rsid w:val="00ED5880"/>
    <w:rsid w:val="00EE7AA4"/>
    <w:rsid w:val="00F510A1"/>
    <w:rsid w:val="00F53377"/>
    <w:rsid w:val="00F776A0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FD92"/>
  <w15:docId w15:val="{2A14950A-E5B8-46DD-9E92-FBD3206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106BD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6BD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6BD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F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Enrik</dc:creator>
  <cp:lastModifiedBy>Ivisson de Almeida Silva</cp:lastModifiedBy>
  <cp:revision>4</cp:revision>
  <dcterms:created xsi:type="dcterms:W3CDTF">2024-02-26T13:10:00Z</dcterms:created>
  <dcterms:modified xsi:type="dcterms:W3CDTF">2024-02-28T19:03:00Z</dcterms:modified>
</cp:coreProperties>
</file>