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76964" w14:textId="77777777" w:rsidR="00033B74" w:rsidRPr="006654C7" w:rsidRDefault="00033B74" w:rsidP="00033B74">
      <w:pPr>
        <w:tabs>
          <w:tab w:val="left" w:pos="9498"/>
        </w:tabs>
        <w:ind w:left="284" w:right="38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654C7">
        <w:rPr>
          <w:rFonts w:ascii="Times New Roman" w:eastAsia="Times New Roman" w:hAnsi="Times New Roman" w:cs="Times New Roman"/>
          <w:b/>
          <w:sz w:val="20"/>
          <w:szCs w:val="20"/>
        </w:rPr>
        <w:t>ANEXO II</w:t>
      </w:r>
    </w:p>
    <w:p w14:paraId="53130462" w14:textId="77777777" w:rsidR="00033B74" w:rsidRPr="006654C7" w:rsidRDefault="00033B74" w:rsidP="00033B74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B9C028A" w14:textId="77777777" w:rsidR="00033B74" w:rsidRPr="006654C7" w:rsidRDefault="00033B74" w:rsidP="00033B74">
      <w:pPr>
        <w:tabs>
          <w:tab w:val="left" w:pos="9498"/>
        </w:tabs>
        <w:spacing w:line="240" w:lineRule="auto"/>
        <w:ind w:left="284" w:right="38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654C7">
        <w:rPr>
          <w:noProof/>
        </w:rPr>
        <w:drawing>
          <wp:inline distT="0" distB="0" distL="0" distR="0" wp14:anchorId="3BECBBBA" wp14:editId="03EAA2F2">
            <wp:extent cx="1942400" cy="338576"/>
            <wp:effectExtent l="0" t="0" r="0" b="0"/>
            <wp:docPr id="2" name="image1.jpg" descr="C:\Users\cristina_azevedo\AppData\Local\Temp\Rar$DI96.600\MARCA_UN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cristina_azevedo\AppData\Local\Temp\Rar$DI96.600\MARCA_UNIT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2400" cy="3385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B1A20EE" w14:textId="77777777" w:rsidR="00033B74" w:rsidRPr="006654C7" w:rsidRDefault="00033B74" w:rsidP="00033B74">
      <w:pPr>
        <w:tabs>
          <w:tab w:val="left" w:pos="9498"/>
        </w:tabs>
        <w:spacing w:line="240" w:lineRule="auto"/>
        <w:ind w:left="284" w:right="38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46E1829" w14:textId="77777777" w:rsidR="00033B74" w:rsidRPr="006654C7" w:rsidRDefault="00033B74" w:rsidP="00033B74">
      <w:pPr>
        <w:tabs>
          <w:tab w:val="left" w:pos="9498"/>
        </w:tabs>
        <w:ind w:left="284" w:right="382"/>
        <w:jc w:val="center"/>
        <w:rPr>
          <w:rFonts w:ascii="Times New Roman" w:eastAsia="Times New Roman" w:hAnsi="Times New Roman" w:cs="Times New Roman"/>
          <w:b/>
        </w:rPr>
      </w:pPr>
      <w:r w:rsidRPr="006654C7">
        <w:rPr>
          <w:rFonts w:ascii="Times New Roman" w:eastAsia="Times New Roman" w:hAnsi="Times New Roman" w:cs="Times New Roman"/>
          <w:b/>
        </w:rPr>
        <w:t>PRÓ-REITORIA DE PÓS-GRADUAÇÃO, PESQUISA E EXTENSÃO-</w:t>
      </w:r>
      <w:proofErr w:type="spellStart"/>
      <w:r w:rsidRPr="006654C7">
        <w:rPr>
          <w:rFonts w:ascii="Times New Roman" w:eastAsia="Times New Roman" w:hAnsi="Times New Roman" w:cs="Times New Roman"/>
          <w:b/>
        </w:rPr>
        <w:t>PPgPE</w:t>
      </w:r>
      <w:proofErr w:type="spellEnd"/>
    </w:p>
    <w:p w14:paraId="4EA1C498" w14:textId="77777777" w:rsidR="00033B74" w:rsidRPr="006654C7" w:rsidRDefault="00033B74" w:rsidP="00033B74">
      <w:pPr>
        <w:tabs>
          <w:tab w:val="left" w:pos="9498"/>
        </w:tabs>
        <w:spacing w:line="240" w:lineRule="auto"/>
        <w:ind w:left="284" w:right="38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654C7">
        <w:rPr>
          <w:rFonts w:ascii="Times New Roman" w:eastAsia="Times New Roman" w:hAnsi="Times New Roman" w:cs="Times New Roman"/>
          <w:b/>
        </w:rPr>
        <w:t>COORDENAÇÃO DE PESQUISA</w:t>
      </w:r>
    </w:p>
    <w:p w14:paraId="2EFFE40B" w14:textId="77777777" w:rsidR="00033B74" w:rsidRPr="006654C7" w:rsidRDefault="00033B74" w:rsidP="00033B74">
      <w:pPr>
        <w:tabs>
          <w:tab w:val="left" w:pos="9498"/>
        </w:tabs>
        <w:spacing w:line="240" w:lineRule="auto"/>
        <w:ind w:left="284" w:right="38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9DC5842" w14:textId="77777777" w:rsidR="00033B74" w:rsidRPr="006654C7" w:rsidRDefault="00033B74" w:rsidP="00033B74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654C7">
        <w:rPr>
          <w:rFonts w:ascii="Times New Roman" w:eastAsia="Times New Roman" w:hAnsi="Times New Roman" w:cs="Times New Roman"/>
          <w:b/>
          <w:sz w:val="20"/>
          <w:szCs w:val="20"/>
        </w:rPr>
        <w:t>PROGRAMA INSTITUCIONAL DE BOLSAS DE INICIAÇÃO CIENTÍFICA</w:t>
      </w:r>
    </w:p>
    <w:p w14:paraId="0532A2CA" w14:textId="77777777" w:rsidR="00033B74" w:rsidRPr="006654C7" w:rsidRDefault="00033B74" w:rsidP="00033B74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29BC573" w14:textId="77777777" w:rsidR="00033B74" w:rsidRPr="006654C7" w:rsidRDefault="00033B74" w:rsidP="00033B74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654C7">
        <w:rPr>
          <w:rFonts w:ascii="Times New Roman" w:eastAsia="Times New Roman" w:hAnsi="Times New Roman" w:cs="Times New Roman"/>
          <w:b/>
          <w:sz w:val="20"/>
          <w:szCs w:val="20"/>
        </w:rPr>
        <w:t>FORMULÁRIO PARA APRESENTAÇÃO DE PROJETO DE PESQUISA</w:t>
      </w:r>
    </w:p>
    <w:p w14:paraId="2CF28ABF" w14:textId="77777777" w:rsidR="00033B74" w:rsidRPr="006654C7" w:rsidRDefault="00033B74" w:rsidP="00033B74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033B74" w:rsidRPr="006654C7" w14:paraId="3DDDD98E" w14:textId="77777777" w:rsidTr="007730F9">
        <w:trPr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17D2E" w14:textId="77777777" w:rsidR="00033B74" w:rsidRPr="006654C7" w:rsidRDefault="00033B74" w:rsidP="007730F9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54C7">
              <w:rPr>
                <w:rFonts w:ascii="Times New Roman" w:eastAsia="Times New Roman" w:hAnsi="Times New Roman" w:cs="Times New Roman"/>
                <w:b/>
              </w:rPr>
              <w:t>MODALIDADE E VINCULAÇÃO</w:t>
            </w:r>
          </w:p>
          <w:p w14:paraId="6CEC3C9A" w14:textId="0F8ED93B" w:rsidR="00033B74" w:rsidRPr="006654C7" w:rsidRDefault="00033B74" w:rsidP="00F1327A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Edital de Seleção de Projetos de Iniciação em Desenvolvimento Tecnológico e Inovação Nº1/202</w:t>
            </w:r>
            <w:r w:rsidR="00F132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14:paraId="02EFEEF0" w14:textId="77777777" w:rsidR="00033B74" w:rsidRPr="006654C7" w:rsidRDefault="00033B74" w:rsidP="00033B74">
      <w:pPr>
        <w:spacing w:before="40" w:after="40" w:line="288" w:lineRule="auto"/>
        <w:ind w:left="284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7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86"/>
      </w:tblGrid>
      <w:tr w:rsidR="00033B74" w:rsidRPr="006654C7" w14:paraId="35FD2465" w14:textId="77777777" w:rsidTr="005E3FB2">
        <w:trPr>
          <w:jc w:val="center"/>
        </w:trPr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AE1234" w14:textId="77777777" w:rsidR="00033B74" w:rsidRPr="005E3FB2" w:rsidRDefault="00033B74" w:rsidP="007730F9">
            <w:pPr>
              <w:spacing w:before="40" w:after="40" w:line="288" w:lineRule="auto"/>
              <w:ind w:left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3F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IDENTIFICAÇÃO DO PROJETO:</w:t>
            </w:r>
          </w:p>
        </w:tc>
      </w:tr>
      <w:tr w:rsidR="00033B74" w:rsidRPr="006654C7" w14:paraId="3B20B016" w14:textId="77777777" w:rsidTr="005E3FB2">
        <w:trPr>
          <w:jc w:val="center"/>
        </w:trPr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9F674" w14:textId="77777777" w:rsidR="00033B74" w:rsidRPr="005E3FB2" w:rsidRDefault="00033B74" w:rsidP="007730F9">
            <w:pPr>
              <w:spacing w:before="40" w:after="40" w:line="288" w:lineRule="auto"/>
              <w:ind w:left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3F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TÍTULO:</w:t>
            </w:r>
          </w:p>
        </w:tc>
      </w:tr>
      <w:tr w:rsidR="00033B74" w:rsidRPr="006654C7" w14:paraId="3084C7B2" w14:textId="77777777" w:rsidTr="005E3FB2">
        <w:trPr>
          <w:jc w:val="center"/>
        </w:trPr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FFDB4" w14:textId="77777777" w:rsidR="00033B74" w:rsidRPr="005E3FB2" w:rsidRDefault="00033B74" w:rsidP="007730F9">
            <w:pPr>
              <w:spacing w:before="40" w:after="40" w:line="288" w:lineRule="auto"/>
              <w:ind w:left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3F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ÁREA DO CONHECIMENTO:</w:t>
            </w:r>
            <w:r w:rsidRPr="005E3F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E3FB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(indicar número da tabela do CNPq e nome por extenso)</w:t>
            </w:r>
          </w:p>
        </w:tc>
      </w:tr>
      <w:tr w:rsidR="00033B74" w:rsidRPr="006654C7" w14:paraId="6C1E2F78" w14:textId="77777777" w:rsidTr="005E3FB2">
        <w:trPr>
          <w:jc w:val="center"/>
        </w:trPr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C151" w14:textId="77777777" w:rsidR="00033B74" w:rsidRPr="005E3FB2" w:rsidRDefault="00033B74" w:rsidP="007730F9">
            <w:pPr>
              <w:spacing w:before="40" w:after="40" w:line="288" w:lineRule="auto"/>
              <w:ind w:left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3F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SUBÁREA DO CONHECIMENTO:</w:t>
            </w:r>
            <w:r w:rsidRPr="005E3F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E3FB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(indicar número da tabela do CNPq e nome por extenso)</w:t>
            </w:r>
          </w:p>
        </w:tc>
      </w:tr>
      <w:tr w:rsidR="00033B74" w:rsidRPr="006654C7" w14:paraId="47742F23" w14:textId="77777777" w:rsidTr="005E3FB2">
        <w:trPr>
          <w:jc w:val="center"/>
        </w:trPr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FEFED" w14:textId="77777777" w:rsidR="00033B74" w:rsidRPr="005E3FB2" w:rsidRDefault="00033B74" w:rsidP="007730F9">
            <w:pPr>
              <w:spacing w:before="40" w:after="40" w:line="288" w:lineRule="auto"/>
              <w:ind w:left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3F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ESPECIALIDADE:</w:t>
            </w:r>
            <w:r w:rsidRPr="005E3F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E3FB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(indicar número da tabela do CNPq e nome por extenso)</w:t>
            </w:r>
          </w:p>
        </w:tc>
      </w:tr>
      <w:tr w:rsidR="00033B74" w:rsidRPr="006654C7" w14:paraId="14A63BF0" w14:textId="77777777" w:rsidTr="005E3FB2">
        <w:trPr>
          <w:jc w:val="center"/>
        </w:trPr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13BF6" w14:textId="77777777" w:rsidR="00033B74" w:rsidRPr="005E3FB2" w:rsidRDefault="00033B74" w:rsidP="007730F9">
            <w:pPr>
              <w:spacing w:before="40" w:after="40" w:line="288" w:lineRule="auto"/>
              <w:ind w:left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3F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PALAVRAS-CHAVE:</w:t>
            </w:r>
            <w:r w:rsidRPr="005E3F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E3FB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(separadas por vírgulas e em ordem alfabética)</w:t>
            </w:r>
          </w:p>
        </w:tc>
      </w:tr>
    </w:tbl>
    <w:p w14:paraId="14D1BD8B" w14:textId="4D612894" w:rsidR="00033B74" w:rsidRDefault="00033B74" w:rsidP="00033B74">
      <w:pPr>
        <w:spacing w:before="40" w:after="40" w:line="288" w:lineRule="auto"/>
        <w:ind w:left="284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D8B781C" w14:textId="397A5834" w:rsidR="00033B74" w:rsidRDefault="00F1327A" w:rsidP="00033B74">
      <w:pPr>
        <w:spacing w:before="40" w:after="40" w:line="288" w:lineRule="auto"/>
        <w:ind w:left="-284" w:right="-56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033B74" w:rsidRPr="006654C7">
        <w:rPr>
          <w:rFonts w:ascii="Times New Roman" w:eastAsia="Times New Roman" w:hAnsi="Times New Roman" w:cs="Times New Roman"/>
          <w:b/>
          <w:sz w:val="20"/>
          <w:szCs w:val="20"/>
        </w:rPr>
        <w:t xml:space="preserve">. RESUMO DO PROJETO </w:t>
      </w:r>
      <w:r w:rsidR="00033B74" w:rsidRPr="006654C7">
        <w:rPr>
          <w:rFonts w:ascii="Times New Roman" w:eastAsia="Times New Roman" w:hAnsi="Times New Roman" w:cs="Times New Roman"/>
          <w:i/>
          <w:sz w:val="20"/>
          <w:szCs w:val="20"/>
        </w:rPr>
        <w:t xml:space="preserve">(Destacar o PLANO DE TRABALHO A SER REALIZADO PELO ALUNO DE INICIAÇÃO CIENTÍFICA, no máximo </w:t>
      </w:r>
      <w:r w:rsidR="00033B74">
        <w:rPr>
          <w:rFonts w:ascii="Times New Roman" w:eastAsia="Times New Roman" w:hAnsi="Times New Roman" w:cs="Times New Roman"/>
          <w:i/>
          <w:sz w:val="20"/>
          <w:szCs w:val="20"/>
        </w:rPr>
        <w:t>500</w:t>
      </w:r>
      <w:r w:rsidR="00033B74" w:rsidRPr="006654C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033B74">
        <w:rPr>
          <w:rFonts w:ascii="Times New Roman" w:eastAsia="Times New Roman" w:hAnsi="Times New Roman" w:cs="Times New Roman"/>
          <w:i/>
          <w:sz w:val="20"/>
          <w:szCs w:val="20"/>
        </w:rPr>
        <w:t>palavras</w:t>
      </w:r>
      <w:r w:rsidR="00033B74" w:rsidRPr="006654C7">
        <w:rPr>
          <w:rFonts w:ascii="Times New Roman" w:eastAsia="Times New Roman" w:hAnsi="Times New Roman" w:cs="Times New Roman"/>
          <w:i/>
          <w:sz w:val="20"/>
          <w:szCs w:val="20"/>
        </w:rPr>
        <w:t>).</w:t>
      </w:r>
    </w:p>
    <w:p w14:paraId="24189D56" w14:textId="77777777" w:rsidR="00033B74" w:rsidRPr="006654C7" w:rsidRDefault="00033B74" w:rsidP="00033B74">
      <w:pPr>
        <w:spacing w:before="40" w:after="40" w:line="288" w:lineRule="auto"/>
        <w:ind w:left="-284" w:right="-56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A8BA9B4" w14:textId="1E803E2D" w:rsidR="00033B74" w:rsidRPr="006654C7" w:rsidRDefault="00F1327A" w:rsidP="00033B74">
      <w:pPr>
        <w:spacing w:before="40" w:after="40" w:line="288" w:lineRule="auto"/>
        <w:ind w:left="-284" w:right="-56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="00033B74" w:rsidRPr="006654C7">
        <w:rPr>
          <w:rFonts w:ascii="Times New Roman" w:eastAsia="Times New Roman" w:hAnsi="Times New Roman" w:cs="Times New Roman"/>
          <w:b/>
          <w:sz w:val="20"/>
          <w:szCs w:val="20"/>
        </w:rPr>
        <w:t xml:space="preserve">. INTRODUÇÃO E JUSTIFICATIVA DA CRIAÇÃO DO INVENTO TECNOLÓGICO </w:t>
      </w:r>
      <w:r w:rsidR="00033B74" w:rsidRPr="006654C7">
        <w:rPr>
          <w:rFonts w:ascii="Times New Roman" w:eastAsia="Times New Roman" w:hAnsi="Times New Roman" w:cs="Times New Roman"/>
          <w:i/>
          <w:sz w:val="20"/>
          <w:szCs w:val="20"/>
        </w:rPr>
        <w:t>(no máximo 3 páginas)</w:t>
      </w:r>
    </w:p>
    <w:p w14:paraId="5AFA4EEE" w14:textId="77777777" w:rsidR="00033B74" w:rsidRPr="006654C7" w:rsidRDefault="00033B74" w:rsidP="00033B74">
      <w:pPr>
        <w:spacing w:before="40" w:after="40" w:line="288" w:lineRule="auto"/>
        <w:ind w:left="-284" w:right="-56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FB2FA12" w14:textId="39368BC5" w:rsidR="00033B74" w:rsidRPr="006654C7" w:rsidRDefault="00F1327A" w:rsidP="00033B74">
      <w:pPr>
        <w:spacing w:before="40" w:after="40" w:line="288" w:lineRule="auto"/>
        <w:ind w:left="-284" w:right="-56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="00033B74" w:rsidRPr="006654C7">
        <w:rPr>
          <w:rFonts w:ascii="Times New Roman" w:eastAsia="Times New Roman" w:hAnsi="Times New Roman" w:cs="Times New Roman"/>
          <w:b/>
          <w:sz w:val="20"/>
          <w:szCs w:val="20"/>
        </w:rPr>
        <w:t xml:space="preserve">. OBJETIVOS E METAS DO PROJETO </w:t>
      </w:r>
      <w:r w:rsidR="00033B74" w:rsidRPr="006654C7">
        <w:rPr>
          <w:rFonts w:ascii="Times New Roman" w:eastAsia="Times New Roman" w:hAnsi="Times New Roman" w:cs="Times New Roman"/>
          <w:i/>
          <w:sz w:val="20"/>
          <w:szCs w:val="20"/>
        </w:rPr>
        <w:t>(No máximo 1/2 página)</w:t>
      </w:r>
    </w:p>
    <w:p w14:paraId="203056D0" w14:textId="77777777" w:rsidR="00033B74" w:rsidRPr="006654C7" w:rsidRDefault="00033B74" w:rsidP="00033B74">
      <w:pPr>
        <w:spacing w:before="40" w:after="40" w:line="288" w:lineRule="auto"/>
        <w:ind w:left="-284" w:right="-56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97F2DF8" w14:textId="27C55C33" w:rsidR="00033B74" w:rsidRPr="006654C7" w:rsidRDefault="00F1327A" w:rsidP="00033B74">
      <w:pPr>
        <w:spacing w:before="40" w:after="40" w:line="288" w:lineRule="auto"/>
        <w:ind w:left="-284" w:right="-56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="00033B74" w:rsidRPr="006654C7">
        <w:rPr>
          <w:rFonts w:ascii="Times New Roman" w:eastAsia="Times New Roman" w:hAnsi="Times New Roman" w:cs="Times New Roman"/>
          <w:b/>
          <w:sz w:val="20"/>
          <w:szCs w:val="20"/>
        </w:rPr>
        <w:t xml:space="preserve">. CARÁTER TECNOLÓGICO DO PROJETO </w:t>
      </w:r>
      <w:r w:rsidR="00033B74" w:rsidRPr="006654C7">
        <w:rPr>
          <w:rFonts w:ascii="Times New Roman" w:eastAsia="Times New Roman" w:hAnsi="Times New Roman" w:cs="Times New Roman"/>
          <w:i/>
          <w:sz w:val="20"/>
          <w:szCs w:val="20"/>
        </w:rPr>
        <w:t>(No máximo 1/2 página)</w:t>
      </w:r>
    </w:p>
    <w:p w14:paraId="1F137D14" w14:textId="77777777" w:rsidR="00033B74" w:rsidRPr="006654C7" w:rsidRDefault="00033B74" w:rsidP="00033B74">
      <w:pPr>
        <w:spacing w:before="40" w:after="40" w:line="288" w:lineRule="auto"/>
        <w:ind w:left="-284" w:right="-56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9B23704" w14:textId="0ABB1C85" w:rsidR="00033B74" w:rsidRPr="006654C7" w:rsidRDefault="00F1327A" w:rsidP="00033B74">
      <w:pPr>
        <w:spacing w:before="40" w:after="40" w:line="288" w:lineRule="auto"/>
        <w:ind w:left="-284" w:right="-56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="00033B74" w:rsidRPr="006654C7">
        <w:rPr>
          <w:rFonts w:ascii="Times New Roman" w:eastAsia="Times New Roman" w:hAnsi="Times New Roman" w:cs="Times New Roman"/>
          <w:b/>
          <w:sz w:val="20"/>
          <w:szCs w:val="20"/>
        </w:rPr>
        <w:t xml:space="preserve">. METODOLOGIA DO PROJETO </w:t>
      </w:r>
      <w:r w:rsidR="00033B74" w:rsidRPr="006654C7">
        <w:rPr>
          <w:rFonts w:ascii="Times New Roman" w:eastAsia="Times New Roman" w:hAnsi="Times New Roman" w:cs="Times New Roman"/>
          <w:i/>
          <w:sz w:val="20"/>
          <w:szCs w:val="20"/>
        </w:rPr>
        <w:t>(Local de realização, descrição dos procedimentos para coleta de dados, variáveis a serem medidas, delineamento experimental e forma de análise dos dados - no máximo 4 páginas. Não é necessário apresentar procedimentos que prejudiquem o sigilo da inovação).</w:t>
      </w:r>
    </w:p>
    <w:p w14:paraId="54F56A9F" w14:textId="77777777" w:rsidR="00033B74" w:rsidRPr="006654C7" w:rsidRDefault="00033B74" w:rsidP="00033B74">
      <w:pPr>
        <w:spacing w:before="40" w:after="40" w:line="288" w:lineRule="auto"/>
        <w:ind w:left="-284" w:right="-56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6082B41" w14:textId="43106FF4" w:rsidR="00033B74" w:rsidRPr="006654C7" w:rsidRDefault="00F1327A" w:rsidP="00033B74">
      <w:pPr>
        <w:spacing w:before="40" w:after="40" w:line="240" w:lineRule="auto"/>
        <w:ind w:left="-284" w:right="-56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 w:rsidR="00033B74" w:rsidRPr="006654C7">
        <w:rPr>
          <w:rFonts w:ascii="Times New Roman" w:eastAsia="Times New Roman" w:hAnsi="Times New Roman" w:cs="Times New Roman"/>
          <w:b/>
          <w:sz w:val="20"/>
          <w:szCs w:val="20"/>
        </w:rPr>
        <w:t xml:space="preserve">. PROSPECÇÃO TECNOLÓGICA DA BUSCA DE ANTERIORIDADE DE PATENTES </w:t>
      </w:r>
      <w:r w:rsidR="00033B74" w:rsidRPr="006654C7">
        <w:rPr>
          <w:rFonts w:ascii="Times New Roman" w:eastAsia="Times New Roman" w:hAnsi="Times New Roman" w:cs="Times New Roman"/>
          <w:sz w:val="20"/>
          <w:szCs w:val="20"/>
        </w:rPr>
        <w:t>(</w:t>
      </w:r>
      <w:r w:rsidR="00033B74" w:rsidRPr="006654C7">
        <w:rPr>
          <w:rFonts w:ascii="Times New Roman" w:eastAsia="Times New Roman" w:hAnsi="Times New Roman" w:cs="Times New Roman"/>
          <w:i/>
          <w:sz w:val="20"/>
          <w:szCs w:val="20"/>
        </w:rPr>
        <w:t>Neste item deve ser justificada a inovação tecnológica do projeto de acordo com as patentes já existentes em base nacional (INPI), não sendo necessário apresentar procedimentos que pr</w:t>
      </w:r>
      <w:r w:rsidR="005E3FB2">
        <w:rPr>
          <w:rFonts w:ascii="Times New Roman" w:eastAsia="Times New Roman" w:hAnsi="Times New Roman" w:cs="Times New Roman"/>
          <w:i/>
          <w:sz w:val="20"/>
          <w:szCs w:val="20"/>
        </w:rPr>
        <w:t xml:space="preserve">ejudiquem o sigilo da inovação </w:t>
      </w:r>
      <w:r w:rsidR="00033B74" w:rsidRPr="006654C7">
        <w:rPr>
          <w:rFonts w:ascii="Times New Roman" w:eastAsia="Times New Roman" w:hAnsi="Times New Roman" w:cs="Times New Roman"/>
          <w:i/>
          <w:sz w:val="20"/>
          <w:szCs w:val="20"/>
        </w:rPr>
        <w:t>(no máximo 3 páginas))</w:t>
      </w:r>
    </w:p>
    <w:p w14:paraId="6270401E" w14:textId="77777777" w:rsidR="00033B74" w:rsidRPr="006654C7" w:rsidRDefault="00033B74" w:rsidP="00033B74">
      <w:pPr>
        <w:spacing w:before="40" w:after="40" w:line="240" w:lineRule="auto"/>
        <w:ind w:left="-284" w:right="-56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758A122" w14:textId="6A7582B3" w:rsidR="00033B74" w:rsidRPr="006654C7" w:rsidRDefault="00F1327A" w:rsidP="00033B74">
      <w:pPr>
        <w:spacing w:before="40" w:after="40" w:line="240" w:lineRule="auto"/>
        <w:ind w:left="-284" w:right="-56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="00033B74" w:rsidRPr="006654C7">
        <w:rPr>
          <w:rFonts w:ascii="Times New Roman" w:eastAsia="Times New Roman" w:hAnsi="Times New Roman" w:cs="Times New Roman"/>
          <w:b/>
          <w:sz w:val="20"/>
          <w:szCs w:val="20"/>
        </w:rPr>
        <w:t xml:space="preserve">. PRODUTOS/PROCESSOS TECNOLÓGICOS ESPERADOS </w:t>
      </w:r>
      <w:r w:rsidR="00033B74" w:rsidRPr="006654C7">
        <w:rPr>
          <w:rFonts w:ascii="Times New Roman" w:eastAsia="Times New Roman" w:hAnsi="Times New Roman" w:cs="Times New Roman"/>
          <w:sz w:val="20"/>
          <w:szCs w:val="20"/>
        </w:rPr>
        <w:t>(</w:t>
      </w:r>
      <w:r w:rsidR="00033B74" w:rsidRPr="006654C7">
        <w:rPr>
          <w:rFonts w:ascii="Times New Roman" w:eastAsia="Times New Roman" w:hAnsi="Times New Roman" w:cs="Times New Roman"/>
          <w:i/>
          <w:sz w:val="20"/>
          <w:szCs w:val="20"/>
        </w:rPr>
        <w:t xml:space="preserve">Devem ser indicados os produtos, processos, softwares, patentes, </w:t>
      </w:r>
      <w:proofErr w:type="spellStart"/>
      <w:r w:rsidR="00033B74" w:rsidRPr="006654C7">
        <w:rPr>
          <w:rFonts w:ascii="Times New Roman" w:eastAsia="Times New Roman" w:hAnsi="Times New Roman" w:cs="Times New Roman"/>
          <w:i/>
          <w:sz w:val="20"/>
          <w:szCs w:val="20"/>
        </w:rPr>
        <w:t>etc</w:t>
      </w:r>
      <w:proofErr w:type="spellEnd"/>
      <w:r w:rsidR="00033B74" w:rsidRPr="006654C7">
        <w:rPr>
          <w:rFonts w:ascii="Times New Roman" w:eastAsia="Times New Roman" w:hAnsi="Times New Roman" w:cs="Times New Roman"/>
          <w:i/>
          <w:sz w:val="20"/>
          <w:szCs w:val="20"/>
        </w:rPr>
        <w:t>, esperados, no máximo 2 páginas</w:t>
      </w:r>
      <w:r w:rsidR="00033B74" w:rsidRPr="006654C7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14:paraId="6E2A4DD8" w14:textId="77777777" w:rsidR="00033B74" w:rsidRPr="006654C7" w:rsidRDefault="00033B74" w:rsidP="00033B74">
      <w:pPr>
        <w:spacing w:before="40" w:after="40" w:line="240" w:lineRule="auto"/>
        <w:ind w:left="-284" w:right="-56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7F95605" w14:textId="375B9F43" w:rsidR="00033B74" w:rsidRPr="006654C7" w:rsidRDefault="00F1327A" w:rsidP="00033B74">
      <w:pPr>
        <w:spacing w:before="40" w:after="40" w:line="240" w:lineRule="auto"/>
        <w:ind w:left="-284" w:right="-56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 w:rsidR="00033B74" w:rsidRPr="006654C7">
        <w:rPr>
          <w:rFonts w:ascii="Times New Roman" w:eastAsia="Times New Roman" w:hAnsi="Times New Roman" w:cs="Times New Roman"/>
          <w:b/>
          <w:sz w:val="20"/>
          <w:szCs w:val="20"/>
        </w:rPr>
        <w:t xml:space="preserve">. VIABILIDADE DE EXECUÇÃO NA INSTITUIÇÃO </w:t>
      </w:r>
      <w:r w:rsidR="00033B74" w:rsidRPr="006654C7">
        <w:rPr>
          <w:rFonts w:ascii="Times New Roman" w:eastAsia="Times New Roman" w:hAnsi="Times New Roman" w:cs="Times New Roman"/>
          <w:i/>
          <w:sz w:val="20"/>
          <w:szCs w:val="20"/>
        </w:rPr>
        <w:t xml:space="preserve">(Explicitar se existem recursos garantidos para execução do projeto (espaço físico, infraestrutura, laboratórios, instrumentos, material de consumo, biblioteca, </w:t>
      </w:r>
      <w:proofErr w:type="spellStart"/>
      <w:r w:rsidR="00033B74" w:rsidRPr="006654C7">
        <w:rPr>
          <w:rFonts w:ascii="Times New Roman" w:eastAsia="Times New Roman" w:hAnsi="Times New Roman" w:cs="Times New Roman"/>
          <w:i/>
          <w:sz w:val="20"/>
          <w:szCs w:val="20"/>
        </w:rPr>
        <w:t>etc</w:t>
      </w:r>
      <w:proofErr w:type="spellEnd"/>
      <w:r w:rsidR="00033B74" w:rsidRPr="006654C7">
        <w:rPr>
          <w:rFonts w:ascii="Times New Roman" w:eastAsia="Times New Roman" w:hAnsi="Times New Roman" w:cs="Times New Roman"/>
          <w:i/>
          <w:sz w:val="20"/>
          <w:szCs w:val="20"/>
        </w:rPr>
        <w:t xml:space="preserve">). Em caso de necessidade de pesquisadores/instituições parceiras, </w:t>
      </w:r>
      <w:r w:rsidR="00252B0F">
        <w:rPr>
          <w:rFonts w:ascii="Times New Roman" w:eastAsia="Times New Roman" w:hAnsi="Times New Roman" w:cs="Times New Roman"/>
          <w:i/>
          <w:sz w:val="20"/>
          <w:szCs w:val="20"/>
        </w:rPr>
        <w:t xml:space="preserve">este documento </w:t>
      </w:r>
      <w:r w:rsidR="00033B74" w:rsidRPr="006654C7">
        <w:rPr>
          <w:rFonts w:ascii="Times New Roman" w:eastAsia="Times New Roman" w:hAnsi="Times New Roman" w:cs="Times New Roman"/>
          <w:i/>
          <w:sz w:val="20"/>
          <w:szCs w:val="20"/>
        </w:rPr>
        <w:t>deve ser anexado a</w:t>
      </w:r>
      <w:r w:rsidR="00252B0F">
        <w:rPr>
          <w:rFonts w:ascii="Times New Roman" w:eastAsia="Times New Roman" w:hAnsi="Times New Roman" w:cs="Times New Roman"/>
          <w:i/>
          <w:sz w:val="20"/>
          <w:szCs w:val="20"/>
        </w:rPr>
        <w:t xml:space="preserve"> proposta separadamente no espaço específico no formulário eletrônico </w:t>
      </w:r>
      <w:r w:rsidR="00033B74" w:rsidRPr="006654C7">
        <w:rPr>
          <w:rFonts w:ascii="Times New Roman" w:eastAsia="Times New Roman" w:hAnsi="Times New Roman" w:cs="Times New Roman"/>
          <w:i/>
          <w:sz w:val="20"/>
          <w:szCs w:val="20"/>
        </w:rPr>
        <w:t>– documento de comprovação de parceria).</w:t>
      </w:r>
    </w:p>
    <w:p w14:paraId="6365F613" w14:textId="77777777" w:rsidR="00033B74" w:rsidRPr="006654C7" w:rsidRDefault="00033B74" w:rsidP="00033B74">
      <w:pPr>
        <w:spacing w:line="240" w:lineRule="auto"/>
        <w:ind w:left="-284" w:right="-56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6654C7">
        <w:rPr>
          <w:rFonts w:ascii="Times New Roman" w:eastAsia="Times New Roman" w:hAnsi="Times New Roman" w:cs="Times New Roman"/>
          <w:b/>
          <w:i/>
          <w:sz w:val="20"/>
          <w:szCs w:val="20"/>
        </w:rPr>
        <w:lastRenderedPageBreak/>
        <w:t>Obs</w:t>
      </w:r>
      <w:proofErr w:type="spellEnd"/>
      <w:r w:rsidRPr="006654C7">
        <w:rPr>
          <w:rFonts w:ascii="Times New Roman" w:eastAsia="Times New Roman" w:hAnsi="Times New Roman" w:cs="Times New Roman"/>
          <w:b/>
          <w:i/>
          <w:sz w:val="20"/>
          <w:szCs w:val="20"/>
        </w:rPr>
        <w:t>:</w:t>
      </w:r>
      <w:r w:rsidRPr="006654C7">
        <w:rPr>
          <w:rFonts w:ascii="Times New Roman" w:eastAsia="Times New Roman" w:hAnsi="Times New Roman" w:cs="Times New Roman"/>
          <w:i/>
          <w:sz w:val="20"/>
          <w:szCs w:val="20"/>
        </w:rPr>
        <w:t xml:space="preserve"> Projetos de pesquisadores lotados no ITP que deverão ser desenvolvidos nesta instituição de pesquisa dispensam a necessidade de comprovação da parceria.</w:t>
      </w:r>
    </w:p>
    <w:p w14:paraId="599E2532" w14:textId="77777777" w:rsidR="00033B74" w:rsidRPr="006654C7" w:rsidRDefault="00033B74" w:rsidP="00033B74">
      <w:pPr>
        <w:spacing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86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0"/>
        <w:gridCol w:w="2835"/>
        <w:gridCol w:w="2977"/>
      </w:tblGrid>
      <w:tr w:rsidR="00033B74" w:rsidRPr="006654C7" w14:paraId="3224E435" w14:textId="77777777" w:rsidTr="007730F9">
        <w:tc>
          <w:tcPr>
            <w:tcW w:w="863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05D764" w14:textId="12677A37" w:rsidR="00033B74" w:rsidRPr="006654C7" w:rsidRDefault="00F1327A" w:rsidP="007730F9">
            <w:pPr>
              <w:spacing w:before="40" w:after="40"/>
              <w:ind w:left="284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  <w:r w:rsidR="00033B74" w:rsidRPr="006654C7">
              <w:rPr>
                <w:rFonts w:ascii="Times New Roman" w:eastAsia="Times New Roman" w:hAnsi="Times New Roman" w:cs="Times New Roman"/>
                <w:b/>
              </w:rPr>
              <w:t xml:space="preserve">.1 FONTES DE FINANCIAMENTO </w:t>
            </w:r>
            <w:r w:rsidR="00033B74" w:rsidRPr="006654C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(Especificar as fontes e valor de financiamentos já disponíveis e que possam garantir a execução da proposta conforme estabelecida neste projeto).</w:t>
            </w:r>
          </w:p>
        </w:tc>
      </w:tr>
      <w:tr w:rsidR="00033B74" w:rsidRPr="006654C7" w14:paraId="35B3F4F8" w14:textId="77777777" w:rsidTr="007730F9">
        <w:tc>
          <w:tcPr>
            <w:tcW w:w="2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5386AA" w14:textId="77777777" w:rsidR="00033B74" w:rsidRPr="006654C7" w:rsidRDefault="00033B74" w:rsidP="007730F9">
            <w:pPr>
              <w:spacing w:before="40" w:after="40"/>
              <w:ind w:left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54C7">
              <w:rPr>
                <w:rFonts w:ascii="Times New Roman" w:eastAsia="Times New Roman" w:hAnsi="Times New Roman" w:cs="Times New Roman"/>
                <w:b/>
              </w:rPr>
              <w:t>INSTITUIÇÃO FINANCIADORA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62178D" w14:textId="77777777" w:rsidR="00033B74" w:rsidRPr="006654C7" w:rsidRDefault="00033B74" w:rsidP="007730F9">
            <w:pPr>
              <w:spacing w:before="40" w:after="40"/>
              <w:ind w:left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54C7">
              <w:rPr>
                <w:rFonts w:ascii="Times New Roman" w:eastAsia="Times New Roman" w:hAnsi="Times New Roman" w:cs="Times New Roman"/>
                <w:b/>
              </w:rPr>
              <w:t>EDITAL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2E565D" w14:textId="77777777" w:rsidR="00033B74" w:rsidRPr="006654C7" w:rsidRDefault="00033B74" w:rsidP="007730F9">
            <w:pPr>
              <w:spacing w:before="40" w:after="40"/>
              <w:ind w:left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54C7">
              <w:rPr>
                <w:rFonts w:ascii="Times New Roman" w:eastAsia="Times New Roman" w:hAnsi="Times New Roman" w:cs="Times New Roman"/>
                <w:b/>
              </w:rPr>
              <w:t>VALOR FINANCIADO</w:t>
            </w:r>
          </w:p>
        </w:tc>
      </w:tr>
      <w:tr w:rsidR="00033B74" w:rsidRPr="006654C7" w14:paraId="38EE6D85" w14:textId="77777777" w:rsidTr="007730F9">
        <w:tc>
          <w:tcPr>
            <w:tcW w:w="2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C99700" w14:textId="77777777" w:rsidR="00033B74" w:rsidRPr="006654C7" w:rsidRDefault="00033B74" w:rsidP="007730F9">
            <w:pPr>
              <w:spacing w:before="40" w:after="40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B2AAB8" w14:textId="77777777" w:rsidR="00033B74" w:rsidRPr="006654C7" w:rsidRDefault="00033B74" w:rsidP="007730F9">
            <w:pPr>
              <w:spacing w:before="40" w:after="40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4C5F3D" w14:textId="77777777" w:rsidR="00033B74" w:rsidRPr="006654C7" w:rsidRDefault="00033B74" w:rsidP="007730F9">
            <w:pPr>
              <w:spacing w:before="40" w:after="40"/>
              <w:ind w:left="284"/>
              <w:rPr>
                <w:rFonts w:ascii="Times New Roman" w:eastAsia="Times New Roman" w:hAnsi="Times New Roman" w:cs="Times New Roman"/>
              </w:rPr>
            </w:pPr>
          </w:p>
        </w:tc>
      </w:tr>
      <w:tr w:rsidR="00033B74" w:rsidRPr="006654C7" w14:paraId="7597E3C2" w14:textId="77777777" w:rsidTr="007730F9">
        <w:tc>
          <w:tcPr>
            <w:tcW w:w="2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EC504C" w14:textId="77777777" w:rsidR="00033B74" w:rsidRPr="006654C7" w:rsidRDefault="00033B74" w:rsidP="007730F9">
            <w:pPr>
              <w:spacing w:before="40" w:after="40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D14A4D" w14:textId="77777777" w:rsidR="00033B74" w:rsidRPr="006654C7" w:rsidRDefault="00033B74" w:rsidP="007730F9">
            <w:pPr>
              <w:spacing w:before="40" w:after="40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1C4BE2" w14:textId="77777777" w:rsidR="00033B74" w:rsidRPr="006654C7" w:rsidRDefault="00033B74" w:rsidP="007730F9">
            <w:pPr>
              <w:spacing w:before="40" w:after="40"/>
              <w:ind w:left="284"/>
              <w:rPr>
                <w:rFonts w:ascii="Times New Roman" w:eastAsia="Times New Roman" w:hAnsi="Times New Roman" w:cs="Times New Roman"/>
              </w:rPr>
            </w:pPr>
          </w:p>
        </w:tc>
      </w:tr>
      <w:tr w:rsidR="00033B74" w:rsidRPr="006654C7" w14:paraId="6369E223" w14:textId="77777777" w:rsidTr="007730F9">
        <w:tc>
          <w:tcPr>
            <w:tcW w:w="56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096E54" w14:textId="77777777" w:rsidR="00033B74" w:rsidRPr="006654C7" w:rsidRDefault="00033B74" w:rsidP="007730F9">
            <w:pPr>
              <w:spacing w:before="40" w:after="40"/>
              <w:ind w:left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54C7">
              <w:rPr>
                <w:rFonts w:ascii="Times New Roman" w:eastAsia="Times New Roman" w:hAnsi="Times New Roman" w:cs="Times New Roman"/>
                <w:b/>
              </w:rPr>
              <w:t>TOTAL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DA793E" w14:textId="77777777" w:rsidR="00033B74" w:rsidRPr="006654C7" w:rsidRDefault="00033B74" w:rsidP="007730F9">
            <w:pPr>
              <w:spacing w:before="40" w:after="40"/>
              <w:ind w:left="284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01555C4" w14:textId="4A235790" w:rsidR="00033B74" w:rsidRDefault="00033B74" w:rsidP="00033B74">
      <w:pPr>
        <w:spacing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</w:p>
    <w:p w14:paraId="419202F6" w14:textId="6F574891" w:rsidR="009E1F45" w:rsidRPr="006654C7" w:rsidRDefault="009E1F45" w:rsidP="009E1F45">
      <w:pPr>
        <w:spacing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>1</w:t>
      </w:r>
      <w:r w:rsidR="00F1327A">
        <w:rPr>
          <w:rFonts w:ascii="Times New Roman" w:eastAsia="Times New Roman" w:hAnsi="Times New Roman" w:cs="Times New Roman"/>
          <w:b/>
        </w:rPr>
        <w:t>0</w:t>
      </w:r>
      <w:r w:rsidRPr="006654C7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6654C7">
        <w:rPr>
          <w:rFonts w:ascii="Times New Roman" w:eastAsia="Times New Roman" w:hAnsi="Times New Roman" w:cs="Times New Roman"/>
          <w:b/>
        </w:rPr>
        <w:t>PLANO DE ATIVIDADES</w:t>
      </w:r>
    </w:p>
    <w:tbl>
      <w:tblPr>
        <w:tblW w:w="908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97"/>
        <w:gridCol w:w="497"/>
        <w:gridCol w:w="497"/>
        <w:gridCol w:w="498"/>
        <w:gridCol w:w="497"/>
        <w:gridCol w:w="497"/>
        <w:gridCol w:w="497"/>
        <w:gridCol w:w="498"/>
        <w:gridCol w:w="497"/>
        <w:gridCol w:w="497"/>
        <w:gridCol w:w="497"/>
        <w:gridCol w:w="498"/>
      </w:tblGrid>
      <w:tr w:rsidR="009E1F45" w:rsidRPr="006654C7" w14:paraId="1FC84E52" w14:textId="77777777" w:rsidTr="007730F9">
        <w:tc>
          <w:tcPr>
            <w:tcW w:w="9086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885F9A" w14:textId="2DD354A1" w:rsidR="009E1F45" w:rsidRPr="006654C7" w:rsidRDefault="009E1F45" w:rsidP="00F1327A">
            <w:pPr>
              <w:spacing w:before="40" w:after="40" w:line="288" w:lineRule="auto"/>
              <w:ind w:left="284" w:firstLine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F1327A">
              <w:rPr>
                <w:rFonts w:ascii="Times New Roman" w:eastAsia="Times New Roman" w:hAnsi="Times New Roman" w:cs="Times New Roman"/>
                <w:b/>
              </w:rPr>
              <w:t>0</w:t>
            </w:r>
            <w:r w:rsidRPr="006654C7"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Pr="006654C7">
              <w:rPr>
                <w:rFonts w:ascii="Times New Roman" w:eastAsia="Times New Roman" w:hAnsi="Times New Roman" w:cs="Times New Roman"/>
                <w:b/>
              </w:rPr>
              <w:t xml:space="preserve"> PLANO DE ATIVIDADES DO DISCENTE 1 - GRADUAÇÃO - (obrigatório)</w:t>
            </w:r>
          </w:p>
        </w:tc>
      </w:tr>
      <w:tr w:rsidR="009E1F45" w:rsidRPr="006654C7" w14:paraId="31EA39FD" w14:textId="77777777" w:rsidTr="007730F9">
        <w:tc>
          <w:tcPr>
            <w:tcW w:w="9086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715C2E" w14:textId="77777777" w:rsidR="009E1F45" w:rsidRPr="006654C7" w:rsidRDefault="009E1F45" w:rsidP="007730F9">
            <w:pPr>
              <w:spacing w:before="40" w:after="40" w:line="288" w:lineRule="auto"/>
              <w:ind w:left="284" w:hanging="31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OBJETIVO ESPECÍFICO:</w:t>
            </w:r>
          </w:p>
        </w:tc>
      </w:tr>
      <w:tr w:rsidR="009E1F45" w:rsidRPr="006654C7" w14:paraId="169DC221" w14:textId="77777777" w:rsidTr="007730F9">
        <w:tc>
          <w:tcPr>
            <w:tcW w:w="3119" w:type="dxa"/>
            <w:vMerge w:val="restart"/>
            <w:tcBorders>
              <w:left w:val="single" w:sz="4" w:space="0" w:color="000000"/>
              <w:right w:val="nil"/>
            </w:tcBorders>
          </w:tcPr>
          <w:p w14:paraId="01BF5A42" w14:textId="77777777" w:rsidR="009E1F45" w:rsidRPr="006654C7" w:rsidRDefault="009E1F45" w:rsidP="007730F9">
            <w:pPr>
              <w:keepNext/>
              <w:ind w:left="284" w:firstLine="426"/>
              <w:rPr>
                <w:rFonts w:ascii="Times New Roman" w:eastAsia="Times New Roman" w:hAnsi="Times New Roman" w:cs="Times New Roman"/>
                <w:b/>
              </w:rPr>
            </w:pPr>
            <w:r w:rsidRPr="006654C7">
              <w:rPr>
                <w:rFonts w:ascii="Times New Roman" w:eastAsia="Times New Roman" w:hAnsi="Times New Roman" w:cs="Times New Roman"/>
                <w:b/>
              </w:rPr>
              <w:t>ATIVIDADE</w:t>
            </w:r>
          </w:p>
        </w:tc>
        <w:tc>
          <w:tcPr>
            <w:tcW w:w="5967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14:paraId="24F6440F" w14:textId="77777777" w:rsidR="009E1F45" w:rsidRPr="006654C7" w:rsidRDefault="009E1F45" w:rsidP="007730F9">
            <w:pPr>
              <w:keepNext/>
              <w:ind w:left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54C7">
              <w:rPr>
                <w:rFonts w:ascii="Times New Roman" w:eastAsia="Times New Roman" w:hAnsi="Times New Roman" w:cs="Times New Roman"/>
                <w:b/>
              </w:rPr>
              <w:t>MÊS</w:t>
            </w:r>
          </w:p>
        </w:tc>
      </w:tr>
      <w:tr w:rsidR="009E1F45" w:rsidRPr="006654C7" w14:paraId="38BAC9D2" w14:textId="77777777" w:rsidTr="007730F9">
        <w:tc>
          <w:tcPr>
            <w:tcW w:w="3119" w:type="dxa"/>
            <w:vMerge/>
            <w:tcBorders>
              <w:left w:val="single" w:sz="4" w:space="0" w:color="000000"/>
              <w:right w:val="nil"/>
            </w:tcBorders>
          </w:tcPr>
          <w:p w14:paraId="3D2D2BD4" w14:textId="77777777" w:rsidR="009E1F45" w:rsidRPr="006654C7" w:rsidRDefault="009E1F45" w:rsidP="007730F9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F73491" w14:textId="77777777" w:rsidR="009E1F45" w:rsidRPr="006654C7" w:rsidRDefault="009E1F45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A85C45" w14:textId="77777777" w:rsidR="009E1F45" w:rsidRPr="006654C7" w:rsidRDefault="009E1F45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E88261" w14:textId="77777777" w:rsidR="009E1F45" w:rsidRPr="006654C7" w:rsidRDefault="009E1F45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DEAFBC" w14:textId="77777777" w:rsidR="009E1F45" w:rsidRPr="006654C7" w:rsidRDefault="009E1F45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0899BC" w14:textId="77777777" w:rsidR="009E1F45" w:rsidRPr="006654C7" w:rsidRDefault="009E1F45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FEA45A" w14:textId="77777777" w:rsidR="009E1F45" w:rsidRPr="006654C7" w:rsidRDefault="009E1F45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F3EF7A" w14:textId="77777777" w:rsidR="009E1F45" w:rsidRPr="006654C7" w:rsidRDefault="009E1F45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3712E9" w14:textId="77777777" w:rsidR="009E1F45" w:rsidRPr="006654C7" w:rsidRDefault="009E1F45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DD2439" w14:textId="77777777" w:rsidR="009E1F45" w:rsidRPr="006654C7" w:rsidRDefault="009E1F45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C385A8" w14:textId="77777777" w:rsidR="009E1F45" w:rsidRPr="006654C7" w:rsidRDefault="009E1F45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EB6DE7" w14:textId="77777777" w:rsidR="009E1F45" w:rsidRPr="006654C7" w:rsidRDefault="009E1F45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E3F1A9" w14:textId="77777777" w:rsidR="009E1F45" w:rsidRPr="006654C7" w:rsidRDefault="009E1F45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9E1F45" w:rsidRPr="006654C7" w14:paraId="479DE190" w14:textId="77777777" w:rsidTr="007730F9">
        <w:tc>
          <w:tcPr>
            <w:tcW w:w="3119" w:type="dxa"/>
            <w:tcBorders>
              <w:left w:val="single" w:sz="4" w:space="0" w:color="000000"/>
              <w:right w:val="nil"/>
            </w:tcBorders>
          </w:tcPr>
          <w:p w14:paraId="70DD46A4" w14:textId="77777777" w:rsidR="009E1F45" w:rsidRPr="006654C7" w:rsidRDefault="009E1F45" w:rsidP="007730F9">
            <w:pPr>
              <w:spacing w:before="40" w:after="40" w:line="288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EBFB1C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0D52FD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358A73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0D561E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AD6596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1EF72B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FD17FF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8E5047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AA87EF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2DDB59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44EB88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0C802C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E1F45" w:rsidRPr="006654C7" w14:paraId="4A033605" w14:textId="77777777" w:rsidTr="007730F9">
        <w:tc>
          <w:tcPr>
            <w:tcW w:w="3119" w:type="dxa"/>
            <w:tcBorders>
              <w:left w:val="single" w:sz="4" w:space="0" w:color="000000"/>
              <w:right w:val="nil"/>
            </w:tcBorders>
          </w:tcPr>
          <w:p w14:paraId="0EE33964" w14:textId="77777777" w:rsidR="009E1F45" w:rsidRPr="006654C7" w:rsidRDefault="009E1F45" w:rsidP="007730F9">
            <w:pPr>
              <w:spacing w:before="40" w:after="40" w:line="288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1D7045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68D0B9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1C11E2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E712A6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C33468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BE6C46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4C81E3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1FADBE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59286A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7054E7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761F6C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A055AA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E1F45" w:rsidRPr="006654C7" w14:paraId="3D6EC114" w14:textId="77777777" w:rsidTr="007730F9">
        <w:tc>
          <w:tcPr>
            <w:tcW w:w="3119" w:type="dxa"/>
            <w:tcBorders>
              <w:left w:val="single" w:sz="4" w:space="0" w:color="000000"/>
              <w:right w:val="nil"/>
            </w:tcBorders>
          </w:tcPr>
          <w:p w14:paraId="783C40CB" w14:textId="77777777" w:rsidR="009E1F45" w:rsidRPr="006654C7" w:rsidRDefault="009E1F45" w:rsidP="007730F9">
            <w:pPr>
              <w:spacing w:before="40" w:after="40" w:line="288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8EA9ED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19BE72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ABCA9F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88F9DF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E6BE1F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188A7F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85FECE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8D086B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88B3B5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63017E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3D1756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B532E8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E1F45" w:rsidRPr="006654C7" w14:paraId="349D7131" w14:textId="77777777" w:rsidTr="007730F9">
        <w:tc>
          <w:tcPr>
            <w:tcW w:w="3119" w:type="dxa"/>
            <w:tcBorders>
              <w:left w:val="single" w:sz="4" w:space="0" w:color="000000"/>
              <w:right w:val="nil"/>
            </w:tcBorders>
          </w:tcPr>
          <w:p w14:paraId="5CF1EB17" w14:textId="77777777" w:rsidR="009E1F45" w:rsidRPr="006654C7" w:rsidRDefault="009E1F45" w:rsidP="007730F9">
            <w:pPr>
              <w:spacing w:before="40" w:after="40" w:line="288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D4AE7E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36E925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9B1452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676C7F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BA34C1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86AA2E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3B66EC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E85F1F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961DF9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08C103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E1449D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122189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E1F45" w:rsidRPr="006654C7" w14:paraId="05A60226" w14:textId="77777777" w:rsidTr="007730F9">
        <w:tc>
          <w:tcPr>
            <w:tcW w:w="3119" w:type="dxa"/>
            <w:tcBorders>
              <w:left w:val="single" w:sz="4" w:space="0" w:color="000000"/>
              <w:right w:val="nil"/>
            </w:tcBorders>
          </w:tcPr>
          <w:p w14:paraId="170C3846" w14:textId="77777777" w:rsidR="009E1F45" w:rsidRPr="006654C7" w:rsidRDefault="009E1F45" w:rsidP="007730F9">
            <w:pPr>
              <w:spacing w:before="40" w:after="40" w:line="288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D7963E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ABA6EF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2FF392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9FEC3A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362BC9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3A9922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118266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C43CC0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5B6657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721A94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728D17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9B5F5C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4CAD2859" w14:textId="77777777" w:rsidR="009E1F45" w:rsidRPr="006654C7" w:rsidRDefault="009E1F45" w:rsidP="009E1F45">
      <w:pPr>
        <w:spacing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</w:p>
    <w:p w14:paraId="29F1AF2E" w14:textId="77777777" w:rsidR="009E1F45" w:rsidRPr="006654C7" w:rsidRDefault="009E1F45" w:rsidP="009E1F45">
      <w:pPr>
        <w:spacing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08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97"/>
        <w:gridCol w:w="497"/>
        <w:gridCol w:w="497"/>
        <w:gridCol w:w="498"/>
        <w:gridCol w:w="497"/>
        <w:gridCol w:w="497"/>
        <w:gridCol w:w="497"/>
        <w:gridCol w:w="498"/>
        <w:gridCol w:w="497"/>
        <w:gridCol w:w="497"/>
        <w:gridCol w:w="497"/>
        <w:gridCol w:w="498"/>
      </w:tblGrid>
      <w:tr w:rsidR="009E1F45" w:rsidRPr="006654C7" w14:paraId="4D69008A" w14:textId="77777777" w:rsidTr="007730F9">
        <w:tc>
          <w:tcPr>
            <w:tcW w:w="9086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DA512D" w14:textId="2086E5D7" w:rsidR="009E1F45" w:rsidRPr="006654C7" w:rsidRDefault="009E1F45" w:rsidP="00F1327A">
            <w:pPr>
              <w:spacing w:before="40" w:after="40" w:line="288" w:lineRule="auto"/>
              <w:ind w:left="284" w:hanging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F1327A">
              <w:rPr>
                <w:rFonts w:ascii="Times New Roman" w:eastAsia="Times New Roman" w:hAnsi="Times New Roman" w:cs="Times New Roman"/>
                <w:b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</w:rPr>
              <w:t>.2</w:t>
            </w:r>
            <w:r w:rsidRPr="006654C7">
              <w:rPr>
                <w:rFonts w:ascii="Times New Roman" w:eastAsia="Times New Roman" w:hAnsi="Times New Roman" w:cs="Times New Roman"/>
                <w:b/>
              </w:rPr>
              <w:t xml:space="preserve"> PLANO DE ATIVIDADES DO DISCENTE 2 - GRADUAÇÃO - (  ) Não se aplica</w:t>
            </w:r>
          </w:p>
        </w:tc>
      </w:tr>
      <w:tr w:rsidR="009E1F45" w:rsidRPr="006654C7" w14:paraId="3FE06A57" w14:textId="77777777" w:rsidTr="007730F9">
        <w:tc>
          <w:tcPr>
            <w:tcW w:w="9086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469C20" w14:textId="77777777" w:rsidR="009E1F45" w:rsidRDefault="009E1F45" w:rsidP="007730F9">
            <w:pPr>
              <w:spacing w:before="40" w:after="40" w:line="288" w:lineRule="auto"/>
              <w:ind w:left="284" w:hanging="11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OBJETIVO ESPECÍFICO:</w:t>
            </w:r>
          </w:p>
        </w:tc>
      </w:tr>
      <w:tr w:rsidR="009E1F45" w:rsidRPr="006654C7" w14:paraId="5540CE3E" w14:textId="77777777" w:rsidTr="007730F9">
        <w:tc>
          <w:tcPr>
            <w:tcW w:w="3119" w:type="dxa"/>
            <w:vMerge w:val="restart"/>
            <w:tcBorders>
              <w:left w:val="single" w:sz="4" w:space="0" w:color="000000"/>
              <w:right w:val="nil"/>
            </w:tcBorders>
          </w:tcPr>
          <w:p w14:paraId="1F5C68F8" w14:textId="77777777" w:rsidR="009E1F45" w:rsidRPr="006654C7" w:rsidRDefault="009E1F45" w:rsidP="007730F9">
            <w:pPr>
              <w:keepNext/>
              <w:ind w:left="284" w:firstLine="426"/>
              <w:rPr>
                <w:rFonts w:ascii="Times New Roman" w:eastAsia="Times New Roman" w:hAnsi="Times New Roman" w:cs="Times New Roman"/>
                <w:b/>
              </w:rPr>
            </w:pPr>
            <w:r w:rsidRPr="006654C7">
              <w:rPr>
                <w:rFonts w:ascii="Times New Roman" w:eastAsia="Times New Roman" w:hAnsi="Times New Roman" w:cs="Times New Roman"/>
                <w:b/>
              </w:rPr>
              <w:t>ATIVIDADE</w:t>
            </w:r>
          </w:p>
        </w:tc>
        <w:tc>
          <w:tcPr>
            <w:tcW w:w="5967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14:paraId="3733B202" w14:textId="77777777" w:rsidR="009E1F45" w:rsidRPr="006654C7" w:rsidRDefault="009E1F45" w:rsidP="007730F9">
            <w:pPr>
              <w:keepNext/>
              <w:ind w:left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54C7">
              <w:rPr>
                <w:rFonts w:ascii="Times New Roman" w:eastAsia="Times New Roman" w:hAnsi="Times New Roman" w:cs="Times New Roman"/>
                <w:b/>
              </w:rPr>
              <w:t>MÊS</w:t>
            </w:r>
          </w:p>
        </w:tc>
      </w:tr>
      <w:tr w:rsidR="009E1F45" w:rsidRPr="006654C7" w14:paraId="2476A1AD" w14:textId="77777777" w:rsidTr="007730F9">
        <w:tc>
          <w:tcPr>
            <w:tcW w:w="3119" w:type="dxa"/>
            <w:vMerge/>
            <w:tcBorders>
              <w:left w:val="single" w:sz="4" w:space="0" w:color="000000"/>
              <w:right w:val="nil"/>
            </w:tcBorders>
          </w:tcPr>
          <w:p w14:paraId="3235005C" w14:textId="77777777" w:rsidR="009E1F45" w:rsidRPr="006654C7" w:rsidRDefault="009E1F45" w:rsidP="007730F9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5B891D" w14:textId="77777777" w:rsidR="009E1F45" w:rsidRPr="006654C7" w:rsidRDefault="009E1F45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A7E025" w14:textId="77777777" w:rsidR="009E1F45" w:rsidRPr="006654C7" w:rsidRDefault="009E1F45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4ED7A3" w14:textId="77777777" w:rsidR="009E1F45" w:rsidRPr="006654C7" w:rsidRDefault="009E1F45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B36D25" w14:textId="77777777" w:rsidR="009E1F45" w:rsidRPr="006654C7" w:rsidRDefault="009E1F45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6EF1B2" w14:textId="77777777" w:rsidR="009E1F45" w:rsidRPr="006654C7" w:rsidRDefault="009E1F45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3AF78E" w14:textId="77777777" w:rsidR="009E1F45" w:rsidRPr="006654C7" w:rsidRDefault="009E1F45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37DDC6" w14:textId="77777777" w:rsidR="009E1F45" w:rsidRPr="006654C7" w:rsidRDefault="009E1F45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43D0F2" w14:textId="77777777" w:rsidR="009E1F45" w:rsidRPr="006654C7" w:rsidRDefault="009E1F45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B3897D" w14:textId="77777777" w:rsidR="009E1F45" w:rsidRPr="006654C7" w:rsidRDefault="009E1F45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AE5560" w14:textId="77777777" w:rsidR="009E1F45" w:rsidRPr="006654C7" w:rsidRDefault="009E1F45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0E4355" w14:textId="77777777" w:rsidR="009E1F45" w:rsidRPr="006654C7" w:rsidRDefault="009E1F45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39C63B" w14:textId="77777777" w:rsidR="009E1F45" w:rsidRPr="006654C7" w:rsidRDefault="009E1F45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9E1F45" w:rsidRPr="006654C7" w14:paraId="35C464DA" w14:textId="77777777" w:rsidTr="007730F9">
        <w:tc>
          <w:tcPr>
            <w:tcW w:w="3119" w:type="dxa"/>
            <w:tcBorders>
              <w:left w:val="single" w:sz="4" w:space="0" w:color="000000"/>
              <w:right w:val="nil"/>
            </w:tcBorders>
          </w:tcPr>
          <w:p w14:paraId="762524F7" w14:textId="77777777" w:rsidR="009E1F45" w:rsidRPr="006654C7" w:rsidRDefault="009E1F45" w:rsidP="007730F9">
            <w:pPr>
              <w:spacing w:before="40" w:after="40" w:line="288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07FDA3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9A0AE3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A09AE8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63743F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6F770B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36B8E4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5FB8C6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407BBE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D7EC81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9911D0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4D49A2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0E8300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E1F45" w:rsidRPr="006654C7" w14:paraId="02316C96" w14:textId="77777777" w:rsidTr="007730F9">
        <w:tc>
          <w:tcPr>
            <w:tcW w:w="3119" w:type="dxa"/>
            <w:tcBorders>
              <w:left w:val="single" w:sz="4" w:space="0" w:color="000000"/>
              <w:right w:val="nil"/>
            </w:tcBorders>
          </w:tcPr>
          <w:p w14:paraId="4A5DCE78" w14:textId="77777777" w:rsidR="009E1F45" w:rsidRPr="006654C7" w:rsidRDefault="009E1F45" w:rsidP="007730F9">
            <w:pPr>
              <w:spacing w:before="40" w:after="40" w:line="288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C6B22E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AE475B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F45430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4E7F04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6BA488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93B46C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7D63DC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6CB37B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2E573E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D5AC2F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3B4590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E891E2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E1F45" w:rsidRPr="006654C7" w14:paraId="42F9ACD5" w14:textId="77777777" w:rsidTr="007730F9">
        <w:tc>
          <w:tcPr>
            <w:tcW w:w="3119" w:type="dxa"/>
            <w:tcBorders>
              <w:left w:val="single" w:sz="4" w:space="0" w:color="000000"/>
              <w:right w:val="nil"/>
            </w:tcBorders>
          </w:tcPr>
          <w:p w14:paraId="3D1F761B" w14:textId="77777777" w:rsidR="009E1F45" w:rsidRPr="006654C7" w:rsidRDefault="009E1F45" w:rsidP="007730F9">
            <w:pPr>
              <w:spacing w:before="40" w:after="40" w:line="288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02CBD0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51F1E2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B946BE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DBA01F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9A8879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72612D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06BF4F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E609DF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15977E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616A55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390324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3A41C3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7F683CCB" w14:textId="77777777" w:rsidR="009E1F45" w:rsidRDefault="009E1F45" w:rsidP="009E1F45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08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97"/>
        <w:gridCol w:w="497"/>
        <w:gridCol w:w="497"/>
        <w:gridCol w:w="498"/>
        <w:gridCol w:w="497"/>
        <w:gridCol w:w="497"/>
        <w:gridCol w:w="497"/>
        <w:gridCol w:w="498"/>
        <w:gridCol w:w="497"/>
        <w:gridCol w:w="497"/>
        <w:gridCol w:w="497"/>
        <w:gridCol w:w="498"/>
      </w:tblGrid>
      <w:tr w:rsidR="009E1F45" w:rsidRPr="006654C7" w14:paraId="64BEA599" w14:textId="77777777" w:rsidTr="007730F9">
        <w:tc>
          <w:tcPr>
            <w:tcW w:w="9086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63B25F" w14:textId="22FABEAA" w:rsidR="009E1F45" w:rsidRPr="006654C7" w:rsidRDefault="009E1F45" w:rsidP="00F1327A">
            <w:pPr>
              <w:spacing w:before="40" w:after="40" w:line="288" w:lineRule="auto"/>
              <w:ind w:left="284" w:hanging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F1327A">
              <w:rPr>
                <w:rFonts w:ascii="Times New Roman" w:eastAsia="Times New Roman" w:hAnsi="Times New Roman" w:cs="Times New Roman"/>
                <w:b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</w:rPr>
              <w:t>.3</w:t>
            </w:r>
            <w:r w:rsidRPr="006654C7">
              <w:rPr>
                <w:rFonts w:ascii="Times New Roman" w:eastAsia="Times New Roman" w:hAnsi="Times New Roman" w:cs="Times New Roman"/>
                <w:b/>
              </w:rPr>
              <w:t xml:space="preserve"> PLANO DE ATIVIDADES DO DISCENTE 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Pr="006654C7">
              <w:rPr>
                <w:rFonts w:ascii="Times New Roman" w:eastAsia="Times New Roman" w:hAnsi="Times New Roman" w:cs="Times New Roman"/>
                <w:b/>
              </w:rPr>
              <w:t xml:space="preserve"> - GRADUAÇÃO - (  ) Não se aplica</w:t>
            </w:r>
          </w:p>
        </w:tc>
      </w:tr>
      <w:tr w:rsidR="009E1F45" w:rsidRPr="006654C7" w14:paraId="40905A92" w14:textId="77777777" w:rsidTr="007730F9">
        <w:tc>
          <w:tcPr>
            <w:tcW w:w="9086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E3DC8A" w14:textId="77777777" w:rsidR="009E1F45" w:rsidRDefault="009E1F45" w:rsidP="007730F9">
            <w:pPr>
              <w:spacing w:before="40" w:after="40" w:line="288" w:lineRule="auto"/>
              <w:ind w:left="284" w:hanging="11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OBJETIVO ESPECÍFICO:</w:t>
            </w:r>
          </w:p>
        </w:tc>
      </w:tr>
      <w:tr w:rsidR="009E1F45" w:rsidRPr="006654C7" w14:paraId="597E9F03" w14:textId="77777777" w:rsidTr="007730F9">
        <w:tc>
          <w:tcPr>
            <w:tcW w:w="3119" w:type="dxa"/>
            <w:vMerge w:val="restart"/>
            <w:tcBorders>
              <w:left w:val="single" w:sz="4" w:space="0" w:color="000000"/>
              <w:right w:val="nil"/>
            </w:tcBorders>
          </w:tcPr>
          <w:p w14:paraId="7CEF74F8" w14:textId="77777777" w:rsidR="009E1F45" w:rsidRPr="006654C7" w:rsidRDefault="009E1F45" w:rsidP="007730F9">
            <w:pPr>
              <w:keepNext/>
              <w:ind w:left="284" w:firstLine="426"/>
              <w:rPr>
                <w:rFonts w:ascii="Times New Roman" w:eastAsia="Times New Roman" w:hAnsi="Times New Roman" w:cs="Times New Roman"/>
                <w:b/>
              </w:rPr>
            </w:pPr>
            <w:r w:rsidRPr="006654C7">
              <w:rPr>
                <w:rFonts w:ascii="Times New Roman" w:eastAsia="Times New Roman" w:hAnsi="Times New Roman" w:cs="Times New Roman"/>
                <w:b/>
              </w:rPr>
              <w:t>ATIVIDADE</w:t>
            </w:r>
          </w:p>
        </w:tc>
        <w:tc>
          <w:tcPr>
            <w:tcW w:w="5967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14:paraId="096742E9" w14:textId="77777777" w:rsidR="009E1F45" w:rsidRPr="006654C7" w:rsidRDefault="009E1F45" w:rsidP="007730F9">
            <w:pPr>
              <w:keepNext/>
              <w:ind w:left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54C7">
              <w:rPr>
                <w:rFonts w:ascii="Times New Roman" w:eastAsia="Times New Roman" w:hAnsi="Times New Roman" w:cs="Times New Roman"/>
                <w:b/>
              </w:rPr>
              <w:t>MÊS</w:t>
            </w:r>
          </w:p>
        </w:tc>
      </w:tr>
      <w:tr w:rsidR="009E1F45" w:rsidRPr="006654C7" w14:paraId="52A66D03" w14:textId="77777777" w:rsidTr="007730F9">
        <w:tc>
          <w:tcPr>
            <w:tcW w:w="3119" w:type="dxa"/>
            <w:vMerge/>
            <w:tcBorders>
              <w:left w:val="single" w:sz="4" w:space="0" w:color="000000"/>
              <w:right w:val="nil"/>
            </w:tcBorders>
          </w:tcPr>
          <w:p w14:paraId="69A72309" w14:textId="77777777" w:rsidR="009E1F45" w:rsidRPr="006654C7" w:rsidRDefault="009E1F45" w:rsidP="007730F9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F7EE27" w14:textId="77777777" w:rsidR="009E1F45" w:rsidRPr="006654C7" w:rsidRDefault="009E1F45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783EDD" w14:textId="77777777" w:rsidR="009E1F45" w:rsidRPr="006654C7" w:rsidRDefault="009E1F45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105EF3" w14:textId="77777777" w:rsidR="009E1F45" w:rsidRPr="006654C7" w:rsidRDefault="009E1F45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179918" w14:textId="77777777" w:rsidR="009E1F45" w:rsidRPr="006654C7" w:rsidRDefault="009E1F45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592D06" w14:textId="77777777" w:rsidR="009E1F45" w:rsidRPr="006654C7" w:rsidRDefault="009E1F45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210A08" w14:textId="77777777" w:rsidR="009E1F45" w:rsidRPr="006654C7" w:rsidRDefault="009E1F45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8AC05B" w14:textId="77777777" w:rsidR="009E1F45" w:rsidRPr="006654C7" w:rsidRDefault="009E1F45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0228AA" w14:textId="77777777" w:rsidR="009E1F45" w:rsidRPr="006654C7" w:rsidRDefault="009E1F45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DEF825" w14:textId="77777777" w:rsidR="009E1F45" w:rsidRPr="006654C7" w:rsidRDefault="009E1F45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E27CFA" w14:textId="77777777" w:rsidR="009E1F45" w:rsidRPr="006654C7" w:rsidRDefault="009E1F45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E18558" w14:textId="77777777" w:rsidR="009E1F45" w:rsidRPr="006654C7" w:rsidRDefault="009E1F45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C56AFF" w14:textId="77777777" w:rsidR="009E1F45" w:rsidRPr="006654C7" w:rsidRDefault="009E1F45" w:rsidP="007730F9">
            <w:pPr>
              <w:spacing w:before="40" w:after="40" w:line="288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9E1F45" w:rsidRPr="006654C7" w14:paraId="6C9C3E71" w14:textId="77777777" w:rsidTr="007730F9">
        <w:tc>
          <w:tcPr>
            <w:tcW w:w="3119" w:type="dxa"/>
            <w:tcBorders>
              <w:left w:val="single" w:sz="4" w:space="0" w:color="000000"/>
              <w:right w:val="nil"/>
            </w:tcBorders>
          </w:tcPr>
          <w:p w14:paraId="55B0E4A7" w14:textId="77777777" w:rsidR="009E1F45" w:rsidRPr="006654C7" w:rsidRDefault="009E1F45" w:rsidP="007730F9">
            <w:pPr>
              <w:spacing w:before="40" w:after="40" w:line="288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40CF54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5EC29A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5C55CE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547ABB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F528EF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3019DD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5D003E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DF038B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97CE1B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CA96C9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07609A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11F978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E1F45" w:rsidRPr="006654C7" w14:paraId="14E171E8" w14:textId="77777777" w:rsidTr="007730F9">
        <w:tc>
          <w:tcPr>
            <w:tcW w:w="3119" w:type="dxa"/>
            <w:tcBorders>
              <w:left w:val="single" w:sz="4" w:space="0" w:color="000000"/>
              <w:right w:val="nil"/>
            </w:tcBorders>
          </w:tcPr>
          <w:p w14:paraId="41146AB0" w14:textId="77777777" w:rsidR="009E1F45" w:rsidRPr="006654C7" w:rsidRDefault="009E1F45" w:rsidP="007730F9">
            <w:pPr>
              <w:spacing w:before="40" w:after="40" w:line="288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4DC2AB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320712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45F50F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D73124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85131D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3AFBA1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D41CE4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6522A7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EF59F9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5BA8A8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6210F8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31CF10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E1F45" w:rsidRPr="006654C7" w14:paraId="3AE878D1" w14:textId="77777777" w:rsidTr="007730F9">
        <w:tc>
          <w:tcPr>
            <w:tcW w:w="3119" w:type="dxa"/>
            <w:tcBorders>
              <w:left w:val="single" w:sz="4" w:space="0" w:color="000000"/>
              <w:right w:val="nil"/>
            </w:tcBorders>
          </w:tcPr>
          <w:p w14:paraId="27DB83A3" w14:textId="77777777" w:rsidR="009E1F45" w:rsidRPr="006654C7" w:rsidRDefault="009E1F45" w:rsidP="007730F9">
            <w:pPr>
              <w:spacing w:before="40" w:after="40" w:line="288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55BA17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D0CED6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9BB058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C9208C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F26903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B35CE0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FECD79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1D7B76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165C45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DEAD64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AEA57F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1006FB" w14:textId="77777777" w:rsidR="009E1F45" w:rsidRPr="006654C7" w:rsidRDefault="009E1F45" w:rsidP="007730F9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64C3E474" w14:textId="4A203033" w:rsidR="00971CB1" w:rsidRDefault="00971CB1" w:rsidP="009E1F45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14:paraId="6F858117" w14:textId="7A515042" w:rsidR="009E1F45" w:rsidRDefault="009E1F45" w:rsidP="009E1F45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F1327A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6654C7">
        <w:rPr>
          <w:rFonts w:ascii="Times New Roman" w:eastAsia="Times New Roman" w:hAnsi="Times New Roman" w:cs="Times New Roman"/>
          <w:b/>
          <w:sz w:val="20"/>
          <w:szCs w:val="20"/>
        </w:rPr>
        <w:t xml:space="preserve">. REFERÊNCIAS CITADAS </w:t>
      </w:r>
      <w:r w:rsidRPr="006654C7">
        <w:rPr>
          <w:rFonts w:ascii="Times New Roman" w:eastAsia="Times New Roman" w:hAnsi="Times New Roman" w:cs="Times New Roman"/>
          <w:i/>
          <w:sz w:val="18"/>
          <w:szCs w:val="18"/>
        </w:rPr>
        <w:t>(indicar apenas as referências usadas no projeto)</w:t>
      </w:r>
    </w:p>
    <w:p w14:paraId="6FB64D15" w14:textId="77777777" w:rsidR="009E1F45" w:rsidRDefault="009E1F45" w:rsidP="009E1F45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</w:p>
    <w:sectPr w:rsidR="009E1F4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F50B1"/>
    <w:multiLevelType w:val="hybridMultilevel"/>
    <w:tmpl w:val="9C5E5A32"/>
    <w:lvl w:ilvl="0" w:tplc="BAFCE29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6C5126A3"/>
    <w:multiLevelType w:val="hybridMultilevel"/>
    <w:tmpl w:val="7E9203D4"/>
    <w:lvl w:ilvl="0" w:tplc="E6EEF8E8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F421043"/>
    <w:multiLevelType w:val="multilevel"/>
    <w:tmpl w:val="118A1F58"/>
    <w:lvl w:ilvl="0">
      <w:start w:val="2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A8C3029"/>
    <w:multiLevelType w:val="multilevel"/>
    <w:tmpl w:val="B5BA30A4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74"/>
    <w:rsid w:val="00033B74"/>
    <w:rsid w:val="00252B0F"/>
    <w:rsid w:val="00416B6D"/>
    <w:rsid w:val="004C2996"/>
    <w:rsid w:val="005E3FB2"/>
    <w:rsid w:val="00971CB1"/>
    <w:rsid w:val="009E1F45"/>
    <w:rsid w:val="00D42E1F"/>
    <w:rsid w:val="00DA5AAE"/>
    <w:rsid w:val="00F1327A"/>
    <w:rsid w:val="00F8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D53A4"/>
  <w15:chartTrackingRefBased/>
  <w15:docId w15:val="{47016DF4-0A6F-455B-B45A-58DA30CD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B74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33B74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33B74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033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Enrik</dc:creator>
  <cp:keywords/>
  <dc:description/>
  <cp:lastModifiedBy>Adriana  Karla de Lima</cp:lastModifiedBy>
  <cp:revision>2</cp:revision>
  <dcterms:created xsi:type="dcterms:W3CDTF">2024-02-23T15:59:00Z</dcterms:created>
  <dcterms:modified xsi:type="dcterms:W3CDTF">2024-02-23T15:59:00Z</dcterms:modified>
</cp:coreProperties>
</file>