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FE45" w14:textId="25CDFFFE" w:rsidR="0071759E" w:rsidRDefault="00000000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RELATÓRIO FINAL DE </w:t>
      </w:r>
      <w:r w:rsidR="00F672BF">
        <w:rPr>
          <w:b/>
          <w:sz w:val="18"/>
          <w:szCs w:val="18"/>
        </w:rPr>
        <w:t>PROJETO</w:t>
      </w:r>
      <w:r>
        <w:rPr>
          <w:b/>
          <w:sz w:val="18"/>
          <w:szCs w:val="18"/>
        </w:rPr>
        <w:t xml:space="preserve"> DE EXTENSÃO</w:t>
      </w:r>
    </w:p>
    <w:p w14:paraId="37B45C88" w14:textId="447BCBE0" w:rsidR="0071759E" w:rsidRDefault="00000000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PERÍODO DE REFERÊNCIA: </w:t>
      </w:r>
      <w:r w:rsidR="00AD218D" w:rsidRPr="00F43471">
        <w:rPr>
          <w:bCs/>
          <w:sz w:val="18"/>
          <w:szCs w:val="18"/>
        </w:rPr>
        <w:t>junho</w:t>
      </w:r>
      <w:r w:rsidRPr="00F43471">
        <w:rPr>
          <w:bCs/>
          <w:sz w:val="18"/>
          <w:szCs w:val="18"/>
        </w:rPr>
        <w:t>/202</w:t>
      </w:r>
      <w:r w:rsidR="00F672BF" w:rsidRPr="00F43471">
        <w:rPr>
          <w:bCs/>
          <w:sz w:val="18"/>
          <w:szCs w:val="18"/>
        </w:rPr>
        <w:t>4</w:t>
      </w:r>
    </w:p>
    <w:p w14:paraId="1D4EA17A" w14:textId="77777777" w:rsidR="0071759E" w:rsidRDefault="0071759E">
      <w:pPr>
        <w:jc w:val="center"/>
        <w:rPr>
          <w:b/>
          <w:sz w:val="18"/>
          <w:szCs w:val="18"/>
        </w:rPr>
      </w:pPr>
    </w:p>
    <w:p w14:paraId="6C959784" w14:textId="77777777" w:rsidR="0071759E" w:rsidRDefault="0071759E">
      <w:pPr>
        <w:rPr>
          <w:b/>
          <w:sz w:val="18"/>
          <w:szCs w:val="18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71759E" w14:paraId="2A589838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86C2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MODALIDADE E VINCULAÇÃO</w:t>
            </w:r>
          </w:p>
        </w:tc>
      </w:tr>
      <w:tr w:rsidR="0071759E" w14:paraId="270EEE89" w14:textId="77777777">
        <w:trPr>
          <w:trHeight w:val="40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6AB9" w14:textId="77777777" w:rsidR="0071759E" w:rsidRDefault="00000000">
            <w:pPr>
              <w:numPr>
                <w:ilvl w:val="0"/>
                <w:numId w:val="1"/>
              </w:numPr>
              <w:spacing w:before="40" w:after="4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№ 001/2023 – EDITAL DE SELEÇÃO DE PROJETOS DE EXTENSÃO DO PROGRAMA INSTITUCIONAL DE EXTENSÃO – PROBEX/UNIT e PROVEX/UNIT</w:t>
            </w:r>
          </w:p>
        </w:tc>
      </w:tr>
      <w:tr w:rsidR="0071759E" w14:paraId="2B94FC9E" w14:textId="77777777">
        <w:trPr>
          <w:trHeight w:val="208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C182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PROBEX  (</w:t>
            </w:r>
            <w:proofErr w:type="gramEnd"/>
            <w:r>
              <w:rPr>
                <w:b/>
                <w:sz w:val="18"/>
                <w:szCs w:val="18"/>
              </w:rPr>
              <w:t xml:space="preserve">  )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537F" w14:textId="77777777" w:rsidR="0071759E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PROVEX  (</w:t>
            </w:r>
            <w:proofErr w:type="gramEnd"/>
            <w:r>
              <w:rPr>
                <w:b/>
                <w:sz w:val="18"/>
                <w:szCs w:val="18"/>
              </w:rPr>
              <w:t xml:space="preserve">  )</w:t>
            </w:r>
          </w:p>
        </w:tc>
      </w:tr>
    </w:tbl>
    <w:p w14:paraId="0DABFCD6" w14:textId="77777777" w:rsidR="0071759E" w:rsidRDefault="0071759E">
      <w:pPr>
        <w:rPr>
          <w:b/>
          <w:sz w:val="18"/>
          <w:szCs w:val="18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5B6903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6381" w14:textId="711E6D5A" w:rsidR="0071759E" w:rsidRDefault="000000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Relatório a ser preenchido pelo </w:t>
            </w:r>
            <w:r w:rsidR="00F672BF">
              <w:rPr>
                <w:b/>
                <w:sz w:val="18"/>
                <w:szCs w:val="18"/>
              </w:rPr>
              <w:t xml:space="preserve">professor </w:t>
            </w:r>
            <w:r>
              <w:rPr>
                <w:b/>
                <w:sz w:val="18"/>
                <w:szCs w:val="18"/>
              </w:rPr>
              <w:t xml:space="preserve">orientador </w:t>
            </w:r>
          </w:p>
        </w:tc>
      </w:tr>
    </w:tbl>
    <w:p w14:paraId="66B6972A" w14:textId="77777777" w:rsidR="0071759E" w:rsidRDefault="0071759E">
      <w:pPr>
        <w:rPr>
          <w:b/>
          <w:sz w:val="18"/>
          <w:szCs w:val="18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71759E" w14:paraId="64D06B73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032C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1 - ORIENTADOR</w:t>
            </w:r>
          </w:p>
        </w:tc>
      </w:tr>
      <w:tr w:rsidR="0071759E" w14:paraId="4B2E9C67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0B06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71759E" w14:paraId="0CB92106" w14:textId="77777777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F03C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1F4F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71759E" w14:paraId="754ACC27" w14:textId="77777777">
        <w:trPr>
          <w:trHeight w:val="38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9874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799A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MATRÍCULA:</w:t>
            </w:r>
          </w:p>
        </w:tc>
      </w:tr>
    </w:tbl>
    <w:p w14:paraId="5186F1BF" w14:textId="77777777" w:rsidR="0071759E" w:rsidRDefault="0071759E">
      <w:pPr>
        <w:rPr>
          <w:b/>
          <w:sz w:val="18"/>
          <w:szCs w:val="18"/>
        </w:rPr>
      </w:pP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71759E" w14:paraId="1575144B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16B6" w14:textId="42528CB0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2 - ALUNO BOLSISTA</w:t>
            </w:r>
            <w:r w:rsidR="00F672BF">
              <w:rPr>
                <w:b/>
                <w:sz w:val="18"/>
                <w:szCs w:val="18"/>
              </w:rPr>
              <w:t xml:space="preserve"> </w:t>
            </w:r>
            <w:r w:rsidR="00F672BF" w:rsidRPr="00F672BF">
              <w:rPr>
                <w:bCs/>
                <w:sz w:val="18"/>
                <w:szCs w:val="18"/>
              </w:rPr>
              <w:t>(quando se tratar de PROBEX)</w:t>
            </w:r>
          </w:p>
        </w:tc>
      </w:tr>
      <w:tr w:rsidR="0071759E" w14:paraId="37369758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425C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71759E" w14:paraId="52C6E5E4" w14:textId="77777777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CF3A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D01F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71759E" w14:paraId="0C568797" w14:textId="77777777">
        <w:trPr>
          <w:trHeight w:val="38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313F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1A6D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MATRÍCULA:</w:t>
            </w:r>
          </w:p>
        </w:tc>
      </w:tr>
    </w:tbl>
    <w:p w14:paraId="6E9C63F9" w14:textId="77777777" w:rsidR="0071759E" w:rsidRDefault="0071759E">
      <w:pPr>
        <w:rPr>
          <w:b/>
          <w:sz w:val="18"/>
          <w:szCs w:val="18"/>
        </w:rPr>
      </w:pPr>
    </w:p>
    <w:tbl>
      <w:tblPr>
        <w:tblStyle w:val="a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71759E" w14:paraId="1F75CCD6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4989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3 - ALUNO VOLUNTÁRIO</w:t>
            </w:r>
          </w:p>
        </w:tc>
      </w:tr>
      <w:tr w:rsidR="0071759E" w14:paraId="006D8A7A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ECD6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71759E" w14:paraId="5DBD3E3B" w14:textId="77777777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130C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6F57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71759E" w14:paraId="0F7CF80D" w14:textId="77777777">
        <w:trPr>
          <w:trHeight w:val="38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49A1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8A6B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MATRÍCULA:</w:t>
            </w:r>
          </w:p>
        </w:tc>
      </w:tr>
    </w:tbl>
    <w:p w14:paraId="4844C1A5" w14:textId="77777777" w:rsidR="0071759E" w:rsidRDefault="0071759E">
      <w:pPr>
        <w:rPr>
          <w:b/>
          <w:sz w:val="18"/>
          <w:szCs w:val="18"/>
        </w:rPr>
      </w:pPr>
    </w:p>
    <w:tbl>
      <w:tblPr>
        <w:tblStyle w:val="a4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71759E" w14:paraId="0BED90E4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B641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3 - ALUNO VOLUNTÁRIO (CASO HAJA MAIS DE UM)</w:t>
            </w:r>
          </w:p>
        </w:tc>
      </w:tr>
      <w:tr w:rsidR="0071759E" w14:paraId="21C0CE4F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33ED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71759E" w14:paraId="3F969721" w14:textId="77777777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83EA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9255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71759E" w14:paraId="332E053E" w14:textId="77777777">
        <w:trPr>
          <w:trHeight w:val="38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9513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CURSO: 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A356" w14:textId="77777777" w:rsidR="0071759E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MATRÍCULA:</w:t>
            </w:r>
          </w:p>
        </w:tc>
      </w:tr>
    </w:tbl>
    <w:p w14:paraId="078BDDB0" w14:textId="77777777" w:rsidR="0071759E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*Se existir mais alunos voluntários inserir outros quadros</w:t>
      </w:r>
    </w:p>
    <w:p w14:paraId="1BC46B54" w14:textId="77777777" w:rsidR="0071759E" w:rsidRDefault="0071759E">
      <w:pPr>
        <w:spacing w:line="240" w:lineRule="auto"/>
        <w:rPr>
          <w:sz w:val="20"/>
          <w:szCs w:val="20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71759E" w14:paraId="590DAE57" w14:textId="77777777">
        <w:trPr>
          <w:trHeight w:val="409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2671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4 - IDENTIFICAÇÃO DO PROJETO</w:t>
            </w:r>
          </w:p>
        </w:tc>
      </w:tr>
      <w:tr w:rsidR="0071759E" w14:paraId="2619D1AB" w14:textId="77777777">
        <w:trPr>
          <w:trHeight w:val="409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3204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Título:</w:t>
            </w:r>
          </w:p>
        </w:tc>
      </w:tr>
      <w:tr w:rsidR="0071759E" w14:paraId="154F4D14" w14:textId="77777777">
        <w:trPr>
          <w:trHeight w:val="38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5DAB" w14:textId="7A0EF074" w:rsidR="0071759E" w:rsidRDefault="00F6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a que está vinculado</w:t>
            </w:r>
            <w:r w:rsidR="00000000">
              <w:rPr>
                <w:sz w:val="18"/>
                <w:szCs w:val="18"/>
              </w:rPr>
              <w:t xml:space="preserve">: </w:t>
            </w:r>
          </w:p>
        </w:tc>
      </w:tr>
      <w:tr w:rsidR="0071759E" w14:paraId="230A05C8" w14:textId="77777777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B795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Mês de início: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9544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Mês de término:</w:t>
            </w:r>
          </w:p>
        </w:tc>
      </w:tr>
    </w:tbl>
    <w:p w14:paraId="528C8659" w14:textId="77777777" w:rsidR="0071759E" w:rsidRDefault="0071759E">
      <w:pPr>
        <w:spacing w:line="240" w:lineRule="auto"/>
        <w:rPr>
          <w:sz w:val="20"/>
          <w:szCs w:val="2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62DFAE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F180" w14:textId="2A2B89E1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5 - DETALHAMENTO DO PROJETO </w:t>
            </w:r>
          </w:p>
        </w:tc>
      </w:tr>
      <w:tr w:rsidR="0071759E" w14:paraId="663071D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3136" w14:textId="77777777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5.1. INTRODUÇÃO </w:t>
            </w:r>
            <w:r>
              <w:rPr>
                <w:sz w:val="18"/>
                <w:szCs w:val="18"/>
              </w:rPr>
              <w:t>(caracterizar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estrutura do projeto; a justificativa; o desenvolvimento em relação aos objetivos que nortearam sua realização/ objetivos atingidos e as etapas do cronograma - identificando aquelas efetivamente realizadas e as não realizadas)</w:t>
            </w:r>
          </w:p>
          <w:p w14:paraId="1922C6C7" w14:textId="77777777" w:rsidR="0071759E" w:rsidRDefault="0071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1759E" w14:paraId="0130414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6199" w14:textId="77777777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METODOLOGIA</w:t>
            </w:r>
            <w:r>
              <w:rPr>
                <w:sz w:val="18"/>
                <w:szCs w:val="18"/>
              </w:rPr>
              <w:t xml:space="preserve"> (descrever a metodologia utilizada e as atividades executadas pelo aluno)</w:t>
            </w:r>
          </w:p>
          <w:p w14:paraId="5D2C2264" w14:textId="77777777" w:rsidR="0071759E" w:rsidRDefault="0071759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71759E" w14:paraId="29283E2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15CF" w14:textId="77777777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5.3. ADEQUAÇÕES OCORRIDAS</w:t>
            </w:r>
            <w:r>
              <w:rPr>
                <w:sz w:val="18"/>
                <w:szCs w:val="18"/>
              </w:rPr>
              <w:t xml:space="preserve"> (indicar se houve alteração de rumo relativamente ao projeto inicial)</w:t>
            </w:r>
          </w:p>
          <w:p w14:paraId="56056CB5" w14:textId="77777777" w:rsidR="0071759E" w:rsidRDefault="0071759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71759E" w14:paraId="5C9BB1D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FB0D" w14:textId="77777777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5.4. CONDIÇÕES FAVORÁVEIS OU DESFAVORÁVEIS </w:t>
            </w:r>
            <w:r>
              <w:rPr>
                <w:sz w:val="18"/>
                <w:szCs w:val="18"/>
              </w:rPr>
              <w:t>ao desenvolvimento do projeto</w:t>
            </w:r>
          </w:p>
          <w:p w14:paraId="1CDCC5C4" w14:textId="77777777" w:rsidR="0071759E" w:rsidRDefault="0071759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71759E" w14:paraId="3CD894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6370" w14:textId="77777777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5.5. RESULTADOS</w:t>
            </w:r>
            <w:r>
              <w:rPr>
                <w:sz w:val="18"/>
                <w:szCs w:val="18"/>
              </w:rPr>
              <w:t xml:space="preserve"> (descrever os resultados alcançados - apresentar dados e resultados concretos, tabelas, </w:t>
            </w:r>
            <w:proofErr w:type="gramStart"/>
            <w:r>
              <w:rPr>
                <w:sz w:val="18"/>
                <w:szCs w:val="18"/>
              </w:rPr>
              <w:t>gráficos, etc.</w:t>
            </w:r>
            <w:proofErr w:type="gramEnd"/>
            <w:r>
              <w:rPr>
                <w:sz w:val="18"/>
                <w:szCs w:val="18"/>
              </w:rPr>
              <w:t>, devidamente atualizados)</w:t>
            </w:r>
          </w:p>
          <w:p w14:paraId="62ADB3D3" w14:textId="77777777" w:rsidR="0071759E" w:rsidRDefault="0071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1759E" w14:paraId="3BBB416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F27E" w14:textId="77777777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5.6. CONCLUSÃO </w:t>
            </w:r>
          </w:p>
          <w:p w14:paraId="4769AA68" w14:textId="77777777" w:rsidR="0071759E" w:rsidRDefault="0071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1759E" w14:paraId="518C867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F726" w14:textId="57AE6E10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5.7. CARACTERIZAÇÃO DA APRENDIZAGEM DOS ALUNOS E O IMPACTO SOCIAL QUE O PROJETO DE EXTENSÃO APRESENTOU </w:t>
            </w:r>
            <w:r>
              <w:rPr>
                <w:sz w:val="18"/>
                <w:szCs w:val="18"/>
              </w:rPr>
              <w:t xml:space="preserve">(caracterizar a formação resultante das condições proporcionadas pela participação no projeto e em outras atividades orientadas, além da importância impacto social produzido </w:t>
            </w:r>
            <w:r w:rsidR="00F672BF">
              <w:rPr>
                <w:sz w:val="18"/>
                <w:szCs w:val="18"/>
              </w:rPr>
              <w:t>por ele</w:t>
            </w:r>
            <w:r>
              <w:rPr>
                <w:sz w:val="18"/>
                <w:szCs w:val="18"/>
              </w:rPr>
              <w:t xml:space="preserve"> na comunidade atendida) </w:t>
            </w:r>
          </w:p>
          <w:p w14:paraId="741B2CA4" w14:textId="77777777" w:rsidR="0071759E" w:rsidRDefault="0071759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71759E" w14:paraId="7567DB4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4D71" w14:textId="77777777" w:rsidR="0071759E" w:rsidRDefault="0000000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PERSPECTIVA DE CONTINUIDADE OU DESDOBRAMENTO DO TRABALHO</w:t>
            </w:r>
          </w:p>
          <w:p w14:paraId="6777AE55" w14:textId="77777777" w:rsidR="0071759E" w:rsidRDefault="0071759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71759E" w14:paraId="14A0C2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276E" w14:textId="77777777" w:rsidR="0071759E" w:rsidRDefault="00000000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5.9. BIBLIOGRAFIA </w:t>
            </w:r>
          </w:p>
          <w:p w14:paraId="0D1C6022" w14:textId="77777777" w:rsidR="0071759E" w:rsidRDefault="0071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53AE80" w14:textId="77777777" w:rsidR="0071759E" w:rsidRDefault="0071759E">
      <w:pPr>
        <w:spacing w:line="240" w:lineRule="auto"/>
        <w:rPr>
          <w:sz w:val="20"/>
          <w:szCs w:val="20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3A9D24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4F34" w14:textId="688EB79F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F672BF">
              <w:rPr>
                <w:sz w:val="18"/>
                <w:szCs w:val="18"/>
              </w:rPr>
              <w:t xml:space="preserve">- </w:t>
            </w:r>
            <w:r w:rsidR="00F672BF">
              <w:rPr>
                <w:b/>
                <w:sz w:val="18"/>
                <w:szCs w:val="18"/>
              </w:rPr>
              <w:t>CRONOGRAMA</w:t>
            </w:r>
            <w:r>
              <w:rPr>
                <w:b/>
                <w:sz w:val="18"/>
                <w:szCs w:val="18"/>
              </w:rPr>
              <w:t xml:space="preserve"> DE ATIVIDADES DO</w:t>
            </w:r>
            <w:r w:rsidR="00F672BF">
              <w:rPr>
                <w:b/>
                <w:sz w:val="18"/>
                <w:szCs w:val="18"/>
              </w:rPr>
              <w:t>(S)</w:t>
            </w:r>
            <w:r>
              <w:rPr>
                <w:b/>
                <w:sz w:val="18"/>
                <w:szCs w:val="18"/>
              </w:rPr>
              <w:t xml:space="preserve"> ALUNO</w:t>
            </w:r>
            <w:r w:rsidR="00F672BF">
              <w:rPr>
                <w:b/>
                <w:sz w:val="18"/>
                <w:szCs w:val="18"/>
              </w:rPr>
              <w:t>(S)</w:t>
            </w:r>
            <w:r>
              <w:rPr>
                <w:b/>
                <w:sz w:val="18"/>
                <w:szCs w:val="18"/>
              </w:rPr>
              <w:t xml:space="preserve"> BOLSISTA</w:t>
            </w:r>
            <w:r w:rsidR="00F672BF">
              <w:rPr>
                <w:b/>
                <w:sz w:val="18"/>
                <w:szCs w:val="18"/>
              </w:rPr>
              <w:t>/VOLUNTÁRIO</w:t>
            </w:r>
          </w:p>
        </w:tc>
      </w:tr>
      <w:tr w:rsidR="0071759E" w14:paraId="436BE8E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CB95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acordo com o cronograma inicial: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Sim  (  ) Não</w:t>
            </w:r>
          </w:p>
        </w:tc>
      </w:tr>
      <w:tr w:rsidR="0071759E" w14:paraId="55B25D7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7EC0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Justifique:</w:t>
            </w:r>
          </w:p>
        </w:tc>
      </w:tr>
      <w:tr w:rsidR="0071759E" w14:paraId="0CDB1F3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B17F" w14:textId="666E2B01" w:rsidR="0071759E" w:rsidRDefault="00000000">
            <w:pPr>
              <w:spacing w:before="40" w:after="40" w:line="288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Insira o cronograma </w:t>
            </w:r>
            <w:r w:rsidR="00F672BF">
              <w:rPr>
                <w:sz w:val="18"/>
                <w:szCs w:val="18"/>
              </w:rPr>
              <w:t>cumprido</w:t>
            </w:r>
            <w:r>
              <w:rPr>
                <w:sz w:val="18"/>
                <w:szCs w:val="18"/>
              </w:rPr>
              <w:t xml:space="preserve"> no projeto: </w:t>
            </w:r>
          </w:p>
        </w:tc>
      </w:tr>
    </w:tbl>
    <w:p w14:paraId="4D4A59A6" w14:textId="77777777" w:rsidR="0071759E" w:rsidRDefault="0071759E">
      <w:pPr>
        <w:spacing w:line="240" w:lineRule="auto"/>
        <w:rPr>
          <w:sz w:val="20"/>
          <w:szCs w:val="20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0E9CABE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2420" w14:textId="77777777" w:rsidR="0071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7 - </w:t>
            </w:r>
            <w:r>
              <w:rPr>
                <w:b/>
                <w:sz w:val="18"/>
                <w:szCs w:val="18"/>
              </w:rPr>
              <w:t xml:space="preserve">PARTICIPAÇÃO E PUBLICAÇÕES DOS ALUNOS EM DIVULGAÇÕES E EVENTOS CIENTÍFICOS </w:t>
            </w:r>
            <w:r>
              <w:rPr>
                <w:sz w:val="18"/>
                <w:szCs w:val="18"/>
              </w:rPr>
              <w:t>(relacionar as participações em congressos, seminários, encontros etc. e as publicações em periódicos ou anais de congresso - anexar cópias dos artigos já publicados).</w:t>
            </w:r>
          </w:p>
        </w:tc>
      </w:tr>
      <w:tr w:rsidR="0071759E" w14:paraId="7F8E540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9350" w14:textId="53F3E36D" w:rsidR="0071759E" w:rsidRDefault="00000000">
            <w:pPr>
              <w:tabs>
                <w:tab w:val="left" w:pos="1134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Registrar por </w:t>
            </w:r>
            <w:r w:rsidR="00F672BF">
              <w:rPr>
                <w:sz w:val="18"/>
                <w:szCs w:val="18"/>
              </w:rPr>
              <w:t>extenso os dados</w:t>
            </w:r>
            <w:r>
              <w:rPr>
                <w:sz w:val="18"/>
                <w:szCs w:val="18"/>
              </w:rPr>
              <w:t xml:space="preserve"> de participação do bolsista</w:t>
            </w:r>
            <w:r w:rsidR="00F672BF">
              <w:rPr>
                <w:sz w:val="18"/>
                <w:szCs w:val="18"/>
              </w:rPr>
              <w:t>/voluntários</w:t>
            </w:r>
            <w:r>
              <w:rPr>
                <w:sz w:val="18"/>
                <w:szCs w:val="18"/>
              </w:rPr>
              <w:t xml:space="preserve"> em eventos: indicar evento, local e data. Anexar cópia de comprovante de participação:</w:t>
            </w:r>
          </w:p>
          <w:p w14:paraId="3ECF2819" w14:textId="77777777" w:rsidR="0071759E" w:rsidRDefault="0071759E">
            <w:pPr>
              <w:tabs>
                <w:tab w:val="left" w:pos="1134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14:paraId="2C421E3A" w14:textId="77777777" w:rsidR="0071759E" w:rsidRDefault="0071759E">
            <w:pPr>
              <w:tabs>
                <w:tab w:val="left" w:pos="1134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23BBE1C" w14:textId="77777777" w:rsidR="0071759E" w:rsidRDefault="0071759E">
      <w:pPr>
        <w:rPr>
          <w:b/>
          <w:sz w:val="18"/>
          <w:szCs w:val="18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730EC0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F8FD" w14:textId="216F57C9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8- Avaliação do </w:t>
            </w:r>
            <w:r w:rsidRPr="00F672BF">
              <w:rPr>
                <w:b/>
                <w:sz w:val="18"/>
                <w:szCs w:val="18"/>
              </w:rPr>
              <w:t>bolsista</w:t>
            </w:r>
            <w:r w:rsidR="00F672BF" w:rsidRPr="00F672BF">
              <w:rPr>
                <w:bCs/>
                <w:sz w:val="18"/>
                <w:szCs w:val="18"/>
              </w:rPr>
              <w:t xml:space="preserve"> (quando houver)</w:t>
            </w:r>
            <w:r>
              <w:rPr>
                <w:b/>
                <w:sz w:val="18"/>
                <w:szCs w:val="18"/>
              </w:rPr>
              <w:t xml:space="preserve"> no período de referência (pontuar de 1 a 4 conforme desempenho):</w:t>
            </w:r>
          </w:p>
          <w:p w14:paraId="2274B9F5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4(  </w:t>
            </w:r>
            <w:proofErr w:type="gramEnd"/>
            <w:r>
              <w:rPr>
                <w:b/>
                <w:sz w:val="18"/>
                <w:szCs w:val="18"/>
              </w:rPr>
              <w:t>) excelente 3(  ) bom 2(  ) regular 1(  ) ruim</w:t>
            </w:r>
          </w:p>
        </w:tc>
      </w:tr>
      <w:tr w:rsidR="0071759E" w14:paraId="70D04AC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49F0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as notas 1 e 2, justifique:</w:t>
            </w:r>
          </w:p>
          <w:p w14:paraId="1DF23B0E" w14:textId="77777777" w:rsidR="0071759E" w:rsidRDefault="0071759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1759E" w14:paraId="2DFD5E7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5ABC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do bolsista (marcar quantas opções desejar):</w:t>
            </w:r>
          </w:p>
          <w:p w14:paraId="579298D1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interesse (  ) compromisso (  ) assiduidade (  ) iniciativa (  ) habilidade (  ) autonomia</w:t>
            </w:r>
          </w:p>
        </w:tc>
      </w:tr>
    </w:tbl>
    <w:p w14:paraId="6C1D280F" w14:textId="77777777" w:rsidR="0071759E" w:rsidRDefault="0071759E">
      <w:pPr>
        <w:rPr>
          <w:b/>
          <w:sz w:val="18"/>
          <w:szCs w:val="18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77C1F0A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B649" w14:textId="125AC9B2" w:rsidR="00F672BF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="00F672BF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672BF">
              <w:rPr>
                <w:b/>
                <w:sz w:val="18"/>
                <w:szCs w:val="18"/>
              </w:rPr>
              <w:t>Nome do aluno voluntário 1: _______________________________________________</w:t>
            </w:r>
          </w:p>
          <w:p w14:paraId="3596AFD3" w14:textId="47879090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 do aluno voluntário no período de referência (pontuar de 1 a 4 conforme desempenho):</w:t>
            </w:r>
          </w:p>
          <w:p w14:paraId="70E40C8A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4(  </w:t>
            </w:r>
            <w:proofErr w:type="gramEnd"/>
            <w:r>
              <w:rPr>
                <w:b/>
                <w:sz w:val="18"/>
                <w:szCs w:val="18"/>
              </w:rPr>
              <w:t>) excelente 3(  ) bom 2(  ) regular 1(  ) ruim</w:t>
            </w:r>
          </w:p>
        </w:tc>
      </w:tr>
      <w:tr w:rsidR="0071759E" w14:paraId="66B0099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6345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as notas 1 e 2, justifique:</w:t>
            </w:r>
          </w:p>
          <w:p w14:paraId="42A247FA" w14:textId="77777777" w:rsidR="0071759E" w:rsidRDefault="0071759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1759E" w14:paraId="0AAD4D0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333D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do voluntário (marcar quantas opções desejar):</w:t>
            </w:r>
          </w:p>
          <w:p w14:paraId="1A5359EB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interesse (  ) compromisso (  ) assiduidade (  ) iniciativa (  ) habilidade (  ) autonomia</w:t>
            </w:r>
          </w:p>
        </w:tc>
      </w:tr>
    </w:tbl>
    <w:p w14:paraId="357122BE" w14:textId="77777777" w:rsidR="0071759E" w:rsidRDefault="0071759E">
      <w:pPr>
        <w:rPr>
          <w:b/>
          <w:sz w:val="18"/>
          <w:szCs w:val="18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5AA9CEC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40D0" w14:textId="3EED2769" w:rsidR="00F672BF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="00F672BF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672BF">
              <w:rPr>
                <w:b/>
                <w:sz w:val="18"/>
                <w:szCs w:val="18"/>
              </w:rPr>
              <w:t xml:space="preserve">Nome do aluno voluntário </w:t>
            </w:r>
            <w:r w:rsidR="00F672BF">
              <w:rPr>
                <w:b/>
                <w:sz w:val="18"/>
                <w:szCs w:val="18"/>
              </w:rPr>
              <w:t>2</w:t>
            </w:r>
            <w:r w:rsidR="00F672BF">
              <w:rPr>
                <w:b/>
                <w:sz w:val="18"/>
                <w:szCs w:val="18"/>
              </w:rPr>
              <w:t>: _______________________________________________</w:t>
            </w:r>
          </w:p>
          <w:p w14:paraId="504EB002" w14:textId="380D7F16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 do aluno voluntário no período de referência (pontuar de 1 a 4 conforme desempenho):</w:t>
            </w:r>
          </w:p>
          <w:p w14:paraId="75C32686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4(  </w:t>
            </w:r>
            <w:proofErr w:type="gramEnd"/>
            <w:r>
              <w:rPr>
                <w:b/>
                <w:sz w:val="18"/>
                <w:szCs w:val="18"/>
              </w:rPr>
              <w:t>) excelente 3(  ) bom 2(  ) regular 1(  ) ruim</w:t>
            </w:r>
          </w:p>
        </w:tc>
      </w:tr>
      <w:tr w:rsidR="0071759E" w14:paraId="6767AD9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6C82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as notas 1 e 2, justifique:</w:t>
            </w:r>
          </w:p>
          <w:p w14:paraId="30A28F7E" w14:textId="77777777" w:rsidR="0071759E" w:rsidRDefault="0071759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1759E" w14:paraId="74D8E9D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5085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do voluntário (marcar quantas opções desejar):</w:t>
            </w:r>
          </w:p>
          <w:p w14:paraId="626FC4AC" w14:textId="77777777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interesse (  ) compromisso (  ) assiduidade (  ) iniciativa (  ) habilidade (  ) autonomia</w:t>
            </w:r>
          </w:p>
        </w:tc>
      </w:tr>
    </w:tbl>
    <w:p w14:paraId="408F40B5" w14:textId="77777777" w:rsidR="0071759E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*Se existir mais alunos voluntários inserir outros quadros</w:t>
      </w:r>
    </w:p>
    <w:p w14:paraId="52B23FBC" w14:textId="77777777" w:rsidR="0071759E" w:rsidRDefault="0071759E">
      <w:pPr>
        <w:spacing w:line="240" w:lineRule="auto"/>
        <w:rPr>
          <w:sz w:val="20"/>
          <w:szCs w:val="20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759E" w14:paraId="5760CC3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034A" w14:textId="686AFE2A" w:rsidR="0071759E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10- Inserir evidências (fotos, </w:t>
            </w:r>
            <w:proofErr w:type="gramStart"/>
            <w:r w:rsidR="00F672BF">
              <w:rPr>
                <w:b/>
                <w:sz w:val="18"/>
                <w:szCs w:val="18"/>
              </w:rPr>
              <w:t>arquivos, etc.</w:t>
            </w:r>
            <w:proofErr w:type="gramEnd"/>
            <w:r>
              <w:rPr>
                <w:b/>
                <w:sz w:val="18"/>
                <w:szCs w:val="18"/>
              </w:rPr>
              <w:t>):</w:t>
            </w:r>
          </w:p>
          <w:p w14:paraId="1B3EE841" w14:textId="77777777" w:rsidR="0071759E" w:rsidRDefault="0071759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3786780D" w14:textId="77777777" w:rsidR="0071759E" w:rsidRDefault="0071759E">
      <w:pPr>
        <w:rPr>
          <w:b/>
          <w:sz w:val="18"/>
          <w:szCs w:val="18"/>
        </w:rPr>
      </w:pPr>
    </w:p>
    <w:p w14:paraId="3CB8550D" w14:textId="77777777" w:rsidR="0071759E" w:rsidRDefault="0071759E" w:rsidP="00AD218D">
      <w:pPr>
        <w:jc w:val="center"/>
        <w:rPr>
          <w:b/>
          <w:sz w:val="18"/>
          <w:szCs w:val="18"/>
        </w:rPr>
      </w:pPr>
    </w:p>
    <w:p w14:paraId="06A3B4C2" w14:textId="111E06E6" w:rsidR="0071759E" w:rsidRPr="00AD218D" w:rsidRDefault="00000000" w:rsidP="00AD218D">
      <w:pPr>
        <w:jc w:val="center"/>
        <w:rPr>
          <w:bCs/>
          <w:sz w:val="18"/>
          <w:szCs w:val="18"/>
        </w:rPr>
      </w:pPr>
      <w:r w:rsidRPr="00AD218D">
        <w:rPr>
          <w:bCs/>
          <w:sz w:val="18"/>
          <w:szCs w:val="18"/>
        </w:rPr>
        <w:t>Aracaju, ___</w:t>
      </w:r>
      <w:r w:rsidR="00AD218D" w:rsidRPr="00AD218D">
        <w:rPr>
          <w:bCs/>
          <w:sz w:val="18"/>
          <w:szCs w:val="18"/>
        </w:rPr>
        <w:t>/</w:t>
      </w:r>
      <w:r w:rsidRPr="00AD218D">
        <w:rPr>
          <w:bCs/>
          <w:sz w:val="18"/>
          <w:szCs w:val="18"/>
        </w:rPr>
        <w:t>_______/2024</w:t>
      </w:r>
      <w:r w:rsidR="00AD218D">
        <w:rPr>
          <w:bCs/>
          <w:sz w:val="18"/>
          <w:szCs w:val="18"/>
        </w:rPr>
        <w:t>.</w:t>
      </w:r>
    </w:p>
    <w:p w14:paraId="515A3291" w14:textId="77777777" w:rsidR="0071759E" w:rsidRDefault="0071759E" w:rsidP="00AD218D">
      <w:pPr>
        <w:jc w:val="center"/>
        <w:rPr>
          <w:b/>
          <w:sz w:val="18"/>
          <w:szCs w:val="18"/>
        </w:rPr>
      </w:pPr>
    </w:p>
    <w:p w14:paraId="0C52D872" w14:textId="77777777" w:rsidR="0071759E" w:rsidRDefault="0071759E" w:rsidP="00AD218D">
      <w:pPr>
        <w:jc w:val="center"/>
        <w:rPr>
          <w:b/>
          <w:sz w:val="18"/>
          <w:szCs w:val="18"/>
        </w:rPr>
      </w:pPr>
    </w:p>
    <w:p w14:paraId="614632E0" w14:textId="77777777" w:rsidR="0071759E" w:rsidRPr="00AD218D" w:rsidRDefault="0071759E" w:rsidP="00AD218D">
      <w:pPr>
        <w:jc w:val="center"/>
        <w:rPr>
          <w:bCs/>
          <w:sz w:val="18"/>
          <w:szCs w:val="18"/>
        </w:rPr>
      </w:pPr>
    </w:p>
    <w:p w14:paraId="5D1AB4AF" w14:textId="1B546E74" w:rsidR="0071759E" w:rsidRPr="00AD218D" w:rsidRDefault="00000000" w:rsidP="00AD218D">
      <w:pPr>
        <w:jc w:val="center"/>
        <w:rPr>
          <w:bCs/>
          <w:sz w:val="18"/>
          <w:szCs w:val="18"/>
        </w:rPr>
      </w:pPr>
      <w:r w:rsidRPr="00AD218D">
        <w:rPr>
          <w:bCs/>
          <w:sz w:val="18"/>
          <w:szCs w:val="18"/>
        </w:rPr>
        <w:t>____________________________</w:t>
      </w:r>
    </w:p>
    <w:p w14:paraId="64927A55" w14:textId="77777777" w:rsidR="0071759E" w:rsidRPr="00AD218D" w:rsidRDefault="00000000" w:rsidP="00AD218D">
      <w:pPr>
        <w:jc w:val="center"/>
        <w:rPr>
          <w:bCs/>
          <w:sz w:val="18"/>
          <w:szCs w:val="18"/>
        </w:rPr>
      </w:pPr>
      <w:r w:rsidRPr="00AD218D">
        <w:rPr>
          <w:bCs/>
          <w:sz w:val="18"/>
          <w:szCs w:val="18"/>
        </w:rPr>
        <w:t>Assinatura do Orientador</w:t>
      </w:r>
    </w:p>
    <w:p w14:paraId="65CDB2D6" w14:textId="77777777" w:rsidR="0071759E" w:rsidRDefault="0071759E">
      <w:pPr>
        <w:jc w:val="center"/>
        <w:rPr>
          <w:b/>
          <w:sz w:val="18"/>
          <w:szCs w:val="18"/>
        </w:rPr>
      </w:pPr>
    </w:p>
    <w:sectPr w:rsidR="0071759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AC04" w14:textId="77777777" w:rsidR="006016C2" w:rsidRDefault="006016C2">
      <w:pPr>
        <w:spacing w:line="240" w:lineRule="auto"/>
      </w:pPr>
      <w:r>
        <w:separator/>
      </w:r>
    </w:p>
  </w:endnote>
  <w:endnote w:type="continuationSeparator" w:id="0">
    <w:p w14:paraId="1B476897" w14:textId="77777777" w:rsidR="006016C2" w:rsidRDefault="00601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C06D" w14:textId="77777777" w:rsidR="006016C2" w:rsidRDefault="006016C2">
      <w:pPr>
        <w:spacing w:line="240" w:lineRule="auto"/>
      </w:pPr>
      <w:r>
        <w:separator/>
      </w:r>
    </w:p>
  </w:footnote>
  <w:footnote w:type="continuationSeparator" w:id="0">
    <w:p w14:paraId="5CDB5581" w14:textId="77777777" w:rsidR="006016C2" w:rsidRDefault="00601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AD5" w14:textId="77777777" w:rsidR="0071759E" w:rsidRDefault="00000000">
    <w:r>
      <w:rPr>
        <w:noProof/>
      </w:rPr>
      <w:drawing>
        <wp:inline distT="114300" distB="114300" distL="114300" distR="114300" wp14:anchorId="2FA167F9" wp14:editId="5E1E979E">
          <wp:extent cx="1924050" cy="9715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4A9"/>
    <w:multiLevelType w:val="multilevel"/>
    <w:tmpl w:val="045A6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830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9E"/>
    <w:rsid w:val="006016C2"/>
    <w:rsid w:val="0071759E"/>
    <w:rsid w:val="00AD218D"/>
    <w:rsid w:val="00F43471"/>
    <w:rsid w:val="00F6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B429"/>
  <w15:docId w15:val="{7D813B9E-4252-47EF-8059-824ED10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Jéffson Menezes de Sousa</cp:lastModifiedBy>
  <cp:revision>4</cp:revision>
  <dcterms:created xsi:type="dcterms:W3CDTF">2023-09-12T19:13:00Z</dcterms:created>
  <dcterms:modified xsi:type="dcterms:W3CDTF">2023-09-12T19:22:00Z</dcterms:modified>
</cp:coreProperties>
</file>