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512BF1" w:rsidTr="00512BF1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BF1" w:rsidRDefault="00512BF1" w:rsidP="00213936">
            <w:pPr>
              <w:spacing w:before="240"/>
              <w:jc w:val="center"/>
              <w:rPr>
                <w:rFonts w:ascii="Arial" w:hAnsi="Arial"/>
                <w:b/>
                <w:color w:val="000080"/>
                <w:sz w:val="18"/>
                <w:szCs w:val="18"/>
              </w:rPr>
            </w:pPr>
            <w:r w:rsidRPr="00C22896">
              <w:rPr>
                <w:rFonts w:ascii="Arial" w:hAnsi="Arial"/>
                <w:b/>
                <w:color w:val="000080"/>
                <w:sz w:val="18"/>
                <w:szCs w:val="18"/>
              </w:rPr>
              <w:t>Comitê de Ética em Pesquisa</w:t>
            </w:r>
          </w:p>
          <w:p w:rsidR="00512BF1" w:rsidRDefault="00512BF1" w:rsidP="00512B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2F5D142" wp14:editId="1B698E1F">
                  <wp:extent cx="779145" cy="389890"/>
                  <wp:effectExtent l="0" t="0" r="1905" b="0"/>
                  <wp:docPr id="7" name="Imagem 7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F18" w:rsidRDefault="007E1F18" w:rsidP="00512BF1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2BF1" w:rsidRPr="000B5361" w:rsidRDefault="00512BF1" w:rsidP="00C22896">
            <w:pPr>
              <w:jc w:val="center"/>
              <w:rPr>
                <w:rFonts w:ascii="Tahoma" w:hAnsi="Tahoma" w:cs="Tahoma"/>
                <w:b/>
              </w:rPr>
            </w:pPr>
          </w:p>
          <w:p w:rsidR="00512BF1" w:rsidRDefault="00512BF1" w:rsidP="00C228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851B9">
              <w:rPr>
                <w:rFonts w:ascii="Tahoma" w:hAnsi="Tahoma" w:cs="Tahoma"/>
                <w:b/>
                <w:sz w:val="28"/>
                <w:szCs w:val="28"/>
              </w:rPr>
              <w:t>PROJETO</w:t>
            </w:r>
            <w:r w:rsidR="000848C4">
              <w:rPr>
                <w:rFonts w:ascii="Tahoma" w:hAnsi="Tahoma" w:cs="Tahoma"/>
                <w:b/>
                <w:sz w:val="28"/>
                <w:szCs w:val="28"/>
              </w:rPr>
              <w:t xml:space="preserve"> DETALHADO PARA SUBMISSÃO </w:t>
            </w:r>
            <w:r w:rsidRPr="001851B9">
              <w:rPr>
                <w:rFonts w:ascii="Tahoma" w:hAnsi="Tahoma" w:cs="Tahoma"/>
                <w:b/>
                <w:sz w:val="28"/>
                <w:szCs w:val="28"/>
              </w:rPr>
              <w:t>AO CEP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/Unit </w:t>
            </w:r>
          </w:p>
          <w:p w:rsidR="00512BF1" w:rsidRPr="001851B9" w:rsidRDefault="00137325" w:rsidP="00512BF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Arial" w:hAnsi="Arial"/>
                <w:sz w:val="12"/>
                <w:szCs w:val="12"/>
              </w:rPr>
              <w:t>v.01/2024</w:t>
            </w:r>
          </w:p>
        </w:tc>
      </w:tr>
    </w:tbl>
    <w:p w:rsidR="00C75EE5" w:rsidRPr="000B5361" w:rsidRDefault="00C75EE5" w:rsidP="0074066A">
      <w:pPr>
        <w:rPr>
          <w:rFonts w:ascii="Arial" w:hAnsi="Arial"/>
        </w:rPr>
      </w:pPr>
    </w:p>
    <w:p w:rsidR="00934F31" w:rsidRPr="00F515E0" w:rsidRDefault="00B30242" w:rsidP="000B5361">
      <w:pPr>
        <w:numPr>
          <w:ilvl w:val="0"/>
          <w:numId w:val="4"/>
        </w:numPr>
        <w:jc w:val="both"/>
        <w:rPr>
          <w:rFonts w:ascii="Arial" w:hAnsi="Arial"/>
          <w:sz w:val="16"/>
          <w:szCs w:val="16"/>
          <w:highlight w:val="cyan"/>
        </w:rPr>
      </w:pPr>
      <w:r w:rsidRPr="00F515E0">
        <w:rPr>
          <w:rFonts w:ascii="Arial" w:hAnsi="Arial"/>
          <w:sz w:val="16"/>
          <w:szCs w:val="16"/>
          <w:highlight w:val="cyan"/>
        </w:rPr>
        <w:t>O projeto</w:t>
      </w:r>
      <w:r w:rsidR="000B5361" w:rsidRPr="00F515E0">
        <w:rPr>
          <w:rFonts w:ascii="Arial" w:hAnsi="Arial"/>
          <w:sz w:val="16"/>
          <w:szCs w:val="16"/>
          <w:highlight w:val="cyan"/>
        </w:rPr>
        <w:t xml:space="preserve"> de pesquisa</w:t>
      </w:r>
      <w:r w:rsidRPr="00F515E0">
        <w:rPr>
          <w:rFonts w:ascii="Arial" w:hAnsi="Arial"/>
          <w:sz w:val="16"/>
          <w:szCs w:val="16"/>
          <w:highlight w:val="cyan"/>
        </w:rPr>
        <w:t xml:space="preserve"> deve</w:t>
      </w:r>
      <w:r w:rsidR="00512BF1" w:rsidRPr="00F515E0">
        <w:rPr>
          <w:rFonts w:ascii="Arial" w:hAnsi="Arial"/>
          <w:sz w:val="16"/>
          <w:szCs w:val="16"/>
          <w:highlight w:val="cyan"/>
        </w:rPr>
        <w:t xml:space="preserve"> seguir</w:t>
      </w:r>
      <w:r w:rsidRPr="00F515E0">
        <w:rPr>
          <w:rFonts w:ascii="Arial" w:hAnsi="Arial"/>
          <w:sz w:val="16"/>
          <w:szCs w:val="16"/>
          <w:highlight w:val="cyan"/>
        </w:rPr>
        <w:t xml:space="preserve"> as normas da ABNT para apre</w:t>
      </w:r>
      <w:r w:rsidR="00512BF1" w:rsidRPr="00F515E0">
        <w:rPr>
          <w:rFonts w:ascii="Arial" w:hAnsi="Arial"/>
          <w:sz w:val="16"/>
          <w:szCs w:val="16"/>
          <w:highlight w:val="cyan"/>
        </w:rPr>
        <w:t>sentação de trabalho científico;</w:t>
      </w:r>
    </w:p>
    <w:p w:rsidR="00213936" w:rsidRPr="00F515E0" w:rsidRDefault="000B5361" w:rsidP="000B5361">
      <w:pPr>
        <w:numPr>
          <w:ilvl w:val="0"/>
          <w:numId w:val="4"/>
        </w:numPr>
        <w:jc w:val="both"/>
        <w:rPr>
          <w:rFonts w:ascii="Arial" w:hAnsi="Arial"/>
          <w:sz w:val="16"/>
          <w:szCs w:val="16"/>
          <w:highlight w:val="cyan"/>
        </w:rPr>
      </w:pPr>
      <w:r w:rsidRPr="00F515E0">
        <w:rPr>
          <w:rFonts w:ascii="Arial" w:hAnsi="Arial"/>
          <w:sz w:val="16"/>
          <w:szCs w:val="16"/>
          <w:highlight w:val="cyan"/>
        </w:rPr>
        <w:t>Todos os campos deste projeto devem ser preenchidos</w:t>
      </w:r>
      <w:r w:rsidR="009674DE" w:rsidRPr="00F515E0">
        <w:rPr>
          <w:rFonts w:ascii="Arial" w:hAnsi="Arial"/>
          <w:sz w:val="16"/>
          <w:szCs w:val="16"/>
          <w:highlight w:val="cyan"/>
        </w:rPr>
        <w:t>.</w:t>
      </w:r>
      <w:r w:rsidRPr="00F515E0">
        <w:rPr>
          <w:rFonts w:ascii="Arial" w:hAnsi="Arial"/>
          <w:sz w:val="16"/>
          <w:szCs w:val="16"/>
          <w:highlight w:val="cyan"/>
        </w:rPr>
        <w:t xml:space="preserve"> </w:t>
      </w:r>
      <w:r w:rsidR="009674DE" w:rsidRPr="00F515E0">
        <w:rPr>
          <w:rFonts w:ascii="Arial" w:hAnsi="Arial"/>
          <w:sz w:val="16"/>
          <w:szCs w:val="16"/>
          <w:highlight w:val="cyan"/>
        </w:rPr>
        <w:t>S</w:t>
      </w:r>
      <w:r w:rsidRPr="00F515E0">
        <w:rPr>
          <w:rFonts w:ascii="Arial" w:hAnsi="Arial"/>
          <w:sz w:val="16"/>
          <w:szCs w:val="16"/>
          <w:highlight w:val="cyan"/>
        </w:rPr>
        <w:t xml:space="preserve">ugerimos preparar este documento </w:t>
      </w:r>
      <w:r w:rsidR="000848C4" w:rsidRPr="00F515E0">
        <w:rPr>
          <w:rFonts w:ascii="Arial" w:hAnsi="Arial"/>
          <w:b/>
          <w:sz w:val="16"/>
          <w:szCs w:val="16"/>
          <w:highlight w:val="cyan"/>
        </w:rPr>
        <w:t>ANTES</w:t>
      </w:r>
      <w:r w:rsidRPr="00F515E0">
        <w:rPr>
          <w:rFonts w:ascii="Arial" w:hAnsi="Arial"/>
          <w:sz w:val="16"/>
          <w:szCs w:val="16"/>
          <w:highlight w:val="cyan"/>
        </w:rPr>
        <w:t xml:space="preserve"> da submissão do projeto de pesquisa na Plataforma Brasil (PB)</w:t>
      </w:r>
      <w:r w:rsidR="00512BF1" w:rsidRPr="00F515E0">
        <w:rPr>
          <w:rFonts w:ascii="Arial" w:hAnsi="Arial"/>
          <w:sz w:val="16"/>
          <w:szCs w:val="16"/>
          <w:highlight w:val="cyan"/>
        </w:rPr>
        <w:t>;</w:t>
      </w:r>
    </w:p>
    <w:p w:rsidR="00512BF1" w:rsidRPr="00F515E0" w:rsidRDefault="00213936" w:rsidP="000B5361">
      <w:pPr>
        <w:numPr>
          <w:ilvl w:val="0"/>
          <w:numId w:val="4"/>
        </w:numPr>
        <w:jc w:val="both"/>
        <w:rPr>
          <w:rFonts w:ascii="Arial" w:hAnsi="Arial"/>
          <w:sz w:val="16"/>
          <w:szCs w:val="16"/>
          <w:highlight w:val="cyan"/>
        </w:rPr>
      </w:pPr>
      <w:r w:rsidRPr="00F515E0">
        <w:rPr>
          <w:rFonts w:ascii="Arial" w:hAnsi="Arial"/>
          <w:sz w:val="16"/>
          <w:szCs w:val="16"/>
          <w:highlight w:val="cyan"/>
        </w:rPr>
        <w:t>Este arquivo dev</w:t>
      </w:r>
      <w:bookmarkStart w:id="0" w:name="_GoBack"/>
      <w:bookmarkEnd w:id="0"/>
      <w:r w:rsidRPr="00F515E0">
        <w:rPr>
          <w:rFonts w:ascii="Arial" w:hAnsi="Arial"/>
          <w:sz w:val="16"/>
          <w:szCs w:val="16"/>
          <w:highlight w:val="cyan"/>
        </w:rPr>
        <w:t>erá</w:t>
      </w:r>
      <w:r w:rsidR="000B5361" w:rsidRPr="00F515E0">
        <w:rPr>
          <w:rFonts w:ascii="Arial" w:hAnsi="Arial"/>
          <w:sz w:val="16"/>
          <w:szCs w:val="16"/>
          <w:highlight w:val="cyan"/>
        </w:rPr>
        <w:t xml:space="preserve"> ser anexado à </w:t>
      </w:r>
      <w:r w:rsidR="00512BF1" w:rsidRPr="00F515E0">
        <w:rPr>
          <w:rFonts w:ascii="Arial" w:hAnsi="Arial"/>
          <w:sz w:val="16"/>
          <w:szCs w:val="16"/>
          <w:highlight w:val="cyan"/>
        </w:rPr>
        <w:t>PB</w:t>
      </w:r>
      <w:r w:rsidRPr="00F515E0">
        <w:rPr>
          <w:rFonts w:ascii="Arial" w:hAnsi="Arial"/>
          <w:sz w:val="16"/>
          <w:szCs w:val="16"/>
          <w:highlight w:val="cyan"/>
        </w:rPr>
        <w:t xml:space="preserve"> quando da submissão do projeto para a avaliação do CEP/Unit</w:t>
      </w:r>
      <w:r w:rsidR="00162DE2" w:rsidRPr="00F515E0">
        <w:rPr>
          <w:rFonts w:ascii="Arial" w:hAnsi="Arial"/>
          <w:sz w:val="16"/>
          <w:szCs w:val="16"/>
          <w:highlight w:val="cyan"/>
        </w:rPr>
        <w:t>, como “Projeto detalhado”</w:t>
      </w:r>
      <w:r w:rsidR="00512BF1" w:rsidRPr="00F515E0">
        <w:rPr>
          <w:rFonts w:ascii="Arial" w:hAnsi="Arial"/>
          <w:sz w:val="16"/>
          <w:szCs w:val="16"/>
          <w:highlight w:val="cyan"/>
        </w:rPr>
        <w:t xml:space="preserve">. Este deve ser salvo em </w:t>
      </w:r>
      <w:r w:rsidR="000B5361" w:rsidRPr="00F515E0">
        <w:rPr>
          <w:rFonts w:ascii="Arial" w:hAnsi="Arial"/>
          <w:sz w:val="16"/>
          <w:szCs w:val="16"/>
          <w:highlight w:val="cyan"/>
        </w:rPr>
        <w:t>Word</w:t>
      </w:r>
      <w:r w:rsidR="00512BF1" w:rsidRPr="00F515E0">
        <w:rPr>
          <w:rFonts w:ascii="Arial" w:hAnsi="Arial"/>
          <w:sz w:val="16"/>
          <w:szCs w:val="16"/>
          <w:highlight w:val="cyan"/>
        </w:rPr>
        <w:t xml:space="preserve"> ou PDF, na forma de texto capaz de ser copiado e colado</w:t>
      </w:r>
      <w:r w:rsidR="000B5361" w:rsidRPr="00F515E0">
        <w:rPr>
          <w:rFonts w:ascii="Arial" w:hAnsi="Arial"/>
          <w:sz w:val="16"/>
          <w:szCs w:val="16"/>
          <w:highlight w:val="cyan"/>
        </w:rPr>
        <w:t>.</w:t>
      </w:r>
    </w:p>
    <w:p w:rsidR="009674DE" w:rsidRPr="00F515E0" w:rsidRDefault="009674DE" w:rsidP="009674DE">
      <w:pPr>
        <w:numPr>
          <w:ilvl w:val="0"/>
          <w:numId w:val="4"/>
        </w:numPr>
        <w:jc w:val="both"/>
        <w:rPr>
          <w:rFonts w:ascii="Arial" w:hAnsi="Arial"/>
          <w:sz w:val="16"/>
          <w:szCs w:val="16"/>
          <w:highlight w:val="cyan"/>
        </w:rPr>
      </w:pPr>
      <w:r w:rsidRPr="00F515E0">
        <w:rPr>
          <w:rFonts w:ascii="Arial" w:hAnsi="Arial"/>
          <w:sz w:val="16"/>
          <w:szCs w:val="16"/>
          <w:highlight w:val="cyan"/>
        </w:rPr>
        <w:t>Todos os pesquisadores envolvidos devem estar cadastrados n</w:t>
      </w:r>
      <w:r w:rsidR="00D16211" w:rsidRPr="00F515E0">
        <w:rPr>
          <w:rFonts w:ascii="Arial" w:hAnsi="Arial"/>
          <w:sz w:val="16"/>
          <w:szCs w:val="16"/>
          <w:highlight w:val="cyan"/>
        </w:rPr>
        <w:t>a PB para que possam ser incluídos na “Equipe de Pesquisa”</w:t>
      </w:r>
      <w:r w:rsidR="000848C4" w:rsidRPr="00F515E0">
        <w:rPr>
          <w:rFonts w:ascii="Arial" w:hAnsi="Arial"/>
          <w:sz w:val="16"/>
          <w:szCs w:val="16"/>
          <w:highlight w:val="cyan"/>
        </w:rPr>
        <w:t>.</w:t>
      </w:r>
    </w:p>
    <w:p w:rsidR="00213936" w:rsidRPr="00F515E0" w:rsidRDefault="00520557" w:rsidP="009674DE">
      <w:pPr>
        <w:numPr>
          <w:ilvl w:val="0"/>
          <w:numId w:val="4"/>
        </w:numPr>
        <w:jc w:val="both"/>
        <w:rPr>
          <w:rFonts w:ascii="Arial" w:hAnsi="Arial"/>
          <w:sz w:val="16"/>
          <w:szCs w:val="16"/>
          <w:highlight w:val="cyan"/>
        </w:rPr>
      </w:pPr>
      <w:r w:rsidRPr="00F515E0">
        <w:rPr>
          <w:rFonts w:ascii="Arial" w:hAnsi="Arial"/>
          <w:sz w:val="16"/>
          <w:szCs w:val="16"/>
          <w:highlight w:val="cyan"/>
        </w:rPr>
        <w:t>A</w:t>
      </w:r>
      <w:r w:rsidR="000848C4" w:rsidRPr="00F515E0">
        <w:rPr>
          <w:rFonts w:ascii="Arial" w:hAnsi="Arial"/>
          <w:sz w:val="16"/>
          <w:szCs w:val="16"/>
          <w:highlight w:val="cyan"/>
        </w:rPr>
        <w:t>s declarações devem conter TODOS os</w:t>
      </w:r>
      <w:r w:rsidR="009674DE" w:rsidRPr="00F515E0">
        <w:rPr>
          <w:rFonts w:ascii="Arial" w:hAnsi="Arial"/>
          <w:sz w:val="16"/>
          <w:szCs w:val="16"/>
          <w:highlight w:val="cyan"/>
        </w:rPr>
        <w:t xml:space="preserve"> </w:t>
      </w:r>
      <w:r w:rsidRPr="00F515E0">
        <w:rPr>
          <w:rFonts w:ascii="Arial" w:hAnsi="Arial"/>
          <w:sz w:val="16"/>
          <w:szCs w:val="16"/>
          <w:highlight w:val="cyan"/>
        </w:rPr>
        <w:t xml:space="preserve">nomes </w:t>
      </w:r>
      <w:r w:rsidR="000848C4" w:rsidRPr="00F515E0">
        <w:rPr>
          <w:rFonts w:ascii="Arial" w:hAnsi="Arial"/>
          <w:sz w:val="16"/>
          <w:szCs w:val="16"/>
          <w:highlight w:val="cyan"/>
        </w:rPr>
        <w:t xml:space="preserve">dos participantes </w:t>
      </w:r>
      <w:r w:rsidRPr="00F515E0">
        <w:rPr>
          <w:rFonts w:ascii="Arial" w:hAnsi="Arial"/>
          <w:sz w:val="16"/>
          <w:szCs w:val="16"/>
          <w:highlight w:val="cyan"/>
        </w:rPr>
        <w:t>da equipe de pesquisa (pesquisador responsável e componentes cadastrados)</w:t>
      </w:r>
      <w:r w:rsidR="009674DE" w:rsidRPr="00F515E0">
        <w:rPr>
          <w:rFonts w:ascii="Arial" w:hAnsi="Arial"/>
          <w:sz w:val="16"/>
          <w:szCs w:val="16"/>
          <w:highlight w:val="cyan"/>
        </w:rPr>
        <w:t>.</w:t>
      </w:r>
    </w:p>
    <w:p w:rsidR="00B30242" w:rsidRDefault="00B30242" w:rsidP="0074066A">
      <w:pPr>
        <w:rPr>
          <w:rFonts w:ascii="Arial" w:hAnsi="Arial"/>
        </w:rPr>
      </w:pPr>
    </w:p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2551"/>
      </w:tblGrid>
      <w:tr w:rsidR="00C75EE5"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EE5" w:rsidRPr="005518A3" w:rsidRDefault="003E68D9" w:rsidP="0074066A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 – PESQUISADOR</w:t>
            </w:r>
            <w:r w:rsidR="001851B9" w:rsidRPr="005518A3">
              <w:rPr>
                <w:rFonts w:ascii="Arial" w:hAnsi="Arial"/>
                <w:b/>
                <w:sz w:val="18"/>
                <w:szCs w:val="18"/>
              </w:rPr>
              <w:t xml:space="preserve"> RESPONSÁVEL</w:t>
            </w:r>
          </w:p>
        </w:tc>
      </w:tr>
      <w:tr w:rsidR="00C75EE5">
        <w:tc>
          <w:tcPr>
            <w:tcW w:w="9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5EE5" w:rsidRPr="0017415F" w:rsidRDefault="001851B9" w:rsidP="0074066A">
            <w:pPr>
              <w:pStyle w:val="Ttulo2"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17415F">
              <w:rPr>
                <w:rFonts w:ascii="Arial" w:hAnsi="Arial"/>
                <w:sz w:val="18"/>
                <w:szCs w:val="18"/>
              </w:rPr>
              <w:t>NOME</w:t>
            </w:r>
            <w:r w:rsidR="00B64353">
              <w:rPr>
                <w:rFonts w:ascii="Arial" w:hAnsi="Arial"/>
                <w:sz w:val="18"/>
                <w:szCs w:val="18"/>
              </w:rPr>
              <w:t xml:space="preserve"> COMPLETO</w:t>
            </w:r>
            <w:r w:rsidRPr="0017415F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C75EE5">
        <w:tc>
          <w:tcPr>
            <w:tcW w:w="9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5EE5" w:rsidRPr="0017415F" w:rsidRDefault="001851B9" w:rsidP="0074066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7415F">
              <w:rPr>
                <w:rFonts w:ascii="Arial" w:hAnsi="Arial"/>
                <w:sz w:val="18"/>
                <w:szCs w:val="18"/>
              </w:rPr>
              <w:t xml:space="preserve">INSTITUIÇÃO: </w:t>
            </w:r>
          </w:p>
        </w:tc>
      </w:tr>
      <w:tr w:rsidR="00934F31">
        <w:trPr>
          <w:cantSplit/>
        </w:trPr>
        <w:tc>
          <w:tcPr>
            <w:tcW w:w="9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4F31" w:rsidRPr="0017415F" w:rsidRDefault="00934F31" w:rsidP="0074066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7415F">
              <w:rPr>
                <w:rFonts w:ascii="Arial" w:hAnsi="Arial"/>
                <w:sz w:val="18"/>
                <w:szCs w:val="18"/>
              </w:rPr>
              <w:t>CURSO OU UNIDADE ACADÊMICA:</w:t>
            </w:r>
          </w:p>
        </w:tc>
      </w:tr>
      <w:tr w:rsidR="001851B9">
        <w:trPr>
          <w:cantSplit/>
        </w:trPr>
        <w:tc>
          <w:tcPr>
            <w:tcW w:w="9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51B9" w:rsidRPr="0017415F" w:rsidRDefault="001851B9" w:rsidP="0074066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7415F">
              <w:rPr>
                <w:rFonts w:ascii="Arial" w:hAnsi="Arial"/>
                <w:sz w:val="18"/>
                <w:szCs w:val="18"/>
              </w:rPr>
              <w:t>ENDEREÇO PARA CORRESPONDÊNCIA:</w:t>
            </w:r>
          </w:p>
        </w:tc>
      </w:tr>
      <w:tr w:rsidR="00C75EE5">
        <w:trPr>
          <w:cantSplit/>
        </w:trPr>
        <w:tc>
          <w:tcPr>
            <w:tcW w:w="51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5EE5" w:rsidRPr="0017415F" w:rsidRDefault="00C75EE5" w:rsidP="0074066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7415F">
              <w:rPr>
                <w:rFonts w:ascii="Arial" w:hAnsi="Arial"/>
                <w:sz w:val="18"/>
                <w:szCs w:val="18"/>
              </w:rPr>
              <w:t xml:space="preserve">BAIRRO: 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5EE5" w:rsidRPr="0017415F" w:rsidRDefault="00C75EE5" w:rsidP="0074066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7415F">
              <w:rPr>
                <w:rFonts w:ascii="Arial" w:hAnsi="Arial"/>
                <w:sz w:val="18"/>
                <w:szCs w:val="18"/>
              </w:rPr>
              <w:t>TELEFON</w:t>
            </w:r>
            <w:r w:rsidR="001851B9" w:rsidRPr="0017415F">
              <w:rPr>
                <w:rFonts w:ascii="Arial" w:hAnsi="Arial"/>
                <w:sz w:val="18"/>
                <w:szCs w:val="18"/>
              </w:rPr>
              <w:t>E</w:t>
            </w:r>
            <w:r w:rsidR="00B64353">
              <w:rPr>
                <w:rFonts w:ascii="Arial" w:hAnsi="Arial"/>
                <w:sz w:val="18"/>
                <w:szCs w:val="18"/>
              </w:rPr>
              <w:t>S</w:t>
            </w:r>
            <w:r w:rsidR="001851B9" w:rsidRPr="0017415F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C75EE5">
        <w:trPr>
          <w:cantSplit/>
        </w:trPr>
        <w:tc>
          <w:tcPr>
            <w:tcW w:w="51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5EE5" w:rsidRPr="0017415F" w:rsidRDefault="00C75EE5" w:rsidP="0074066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7415F">
              <w:rPr>
                <w:rFonts w:ascii="Arial" w:hAnsi="Arial"/>
                <w:sz w:val="18"/>
                <w:szCs w:val="18"/>
              </w:rPr>
              <w:t xml:space="preserve">CIDADE: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EE5" w:rsidRPr="0017415F" w:rsidRDefault="001851B9" w:rsidP="0074066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7415F">
              <w:rPr>
                <w:rFonts w:ascii="Arial" w:hAnsi="Arial"/>
                <w:sz w:val="18"/>
                <w:szCs w:val="18"/>
              </w:rPr>
              <w:t>UF: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5EE5" w:rsidRPr="0017415F" w:rsidRDefault="001851B9" w:rsidP="0074066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7415F">
              <w:rPr>
                <w:rFonts w:ascii="Arial" w:hAnsi="Arial"/>
                <w:sz w:val="18"/>
                <w:szCs w:val="18"/>
              </w:rPr>
              <w:t xml:space="preserve">CEP: </w:t>
            </w:r>
          </w:p>
        </w:tc>
      </w:tr>
      <w:tr w:rsidR="00C75EE5">
        <w:tc>
          <w:tcPr>
            <w:tcW w:w="9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5EE5" w:rsidRPr="0017415F" w:rsidRDefault="00C75EE5" w:rsidP="0074066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7415F">
              <w:rPr>
                <w:rFonts w:ascii="Arial" w:hAnsi="Arial"/>
                <w:sz w:val="18"/>
                <w:szCs w:val="18"/>
              </w:rPr>
              <w:t xml:space="preserve">E-MAIL: </w:t>
            </w:r>
          </w:p>
        </w:tc>
      </w:tr>
      <w:tr w:rsidR="00C75EE5">
        <w:tc>
          <w:tcPr>
            <w:tcW w:w="9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5EE5" w:rsidRPr="0017415F" w:rsidRDefault="00C75EE5" w:rsidP="0074066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7415F">
              <w:rPr>
                <w:rFonts w:ascii="Arial" w:hAnsi="Arial"/>
                <w:sz w:val="18"/>
                <w:szCs w:val="18"/>
              </w:rPr>
              <w:t>T</w:t>
            </w:r>
            <w:r w:rsidR="001851B9" w:rsidRPr="0017415F">
              <w:rPr>
                <w:rFonts w:ascii="Arial" w:hAnsi="Arial"/>
                <w:sz w:val="18"/>
                <w:szCs w:val="18"/>
              </w:rPr>
              <w:t xml:space="preserve">ITULAÇÃO MÁXIMA: </w:t>
            </w:r>
          </w:p>
        </w:tc>
      </w:tr>
      <w:tr w:rsidR="00B64353">
        <w:tc>
          <w:tcPr>
            <w:tcW w:w="9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64353" w:rsidRPr="0017415F" w:rsidRDefault="00B64353" w:rsidP="008E713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ENDEREÇO ELETRÔNICO DO CURRÍCULO</w:t>
            </w:r>
            <w:r w:rsidR="008E7136">
              <w:rPr>
                <w:rFonts w:ascii="Arial" w:hAnsi="Arial"/>
                <w:i/>
                <w:sz w:val="18"/>
                <w:szCs w:val="18"/>
              </w:rPr>
              <w:t xml:space="preserve"> LATTES</w:t>
            </w:r>
            <w:r w:rsidRPr="00B64353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C75EE5">
        <w:tc>
          <w:tcPr>
            <w:tcW w:w="970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EE5" w:rsidRPr="0017415F" w:rsidRDefault="00C75EE5" w:rsidP="0074066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7415F">
              <w:rPr>
                <w:rFonts w:ascii="Arial" w:hAnsi="Arial"/>
                <w:sz w:val="18"/>
                <w:szCs w:val="18"/>
              </w:rPr>
              <w:t>GRUPO DE PESQUISA:</w:t>
            </w:r>
          </w:p>
        </w:tc>
      </w:tr>
    </w:tbl>
    <w:p w:rsidR="00934F31" w:rsidRPr="003E68D9" w:rsidRDefault="00934F31" w:rsidP="0074066A">
      <w:pPr>
        <w:spacing w:before="40" w:after="40"/>
        <w:rPr>
          <w:rFonts w:ascii="Arial" w:hAnsi="Arial"/>
        </w:rPr>
      </w:pPr>
    </w:p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75EE5"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5EE5" w:rsidRPr="007D4C76" w:rsidRDefault="00C75EE5" w:rsidP="0074066A">
            <w:pPr>
              <w:jc w:val="both"/>
            </w:pPr>
            <w:r>
              <w:rPr>
                <w:rFonts w:ascii="Arial" w:hAnsi="Arial"/>
                <w:b/>
                <w:sz w:val="18"/>
              </w:rPr>
              <w:t xml:space="preserve">2 </w:t>
            </w:r>
            <w:r w:rsidRPr="00746878">
              <w:rPr>
                <w:rFonts w:ascii="Arial" w:hAnsi="Arial"/>
                <w:b/>
                <w:sz w:val="18"/>
              </w:rPr>
              <w:t xml:space="preserve">- TÍTULO </w:t>
            </w:r>
            <w:r w:rsidR="000848C4" w:rsidRPr="00746878">
              <w:rPr>
                <w:rFonts w:ascii="Arial" w:hAnsi="Arial"/>
                <w:b/>
                <w:sz w:val="18"/>
              </w:rPr>
              <w:t xml:space="preserve">e ÁREA DE CONHECIMENTO </w:t>
            </w:r>
            <w:r w:rsidRPr="00746878">
              <w:rPr>
                <w:rFonts w:ascii="Arial" w:hAnsi="Arial"/>
                <w:b/>
                <w:sz w:val="18"/>
              </w:rPr>
              <w:t>DO PROJETO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7D4C76" w:rsidRPr="00EC5E58">
              <w:rPr>
                <w:rFonts w:ascii="Arial" w:hAnsi="Arial"/>
                <w:color w:val="7F7F7F" w:themeColor="text1" w:themeTint="80"/>
                <w:sz w:val="16"/>
                <w:szCs w:val="16"/>
                <w:highlight w:val="cyan"/>
              </w:rPr>
              <w:t>(</w:t>
            </w:r>
            <w:r w:rsidR="00746878" w:rsidRPr="00EC5E58">
              <w:rPr>
                <w:rFonts w:ascii="Arial" w:hAnsi="Arial"/>
                <w:i/>
                <w:color w:val="7F7F7F" w:themeColor="text1" w:themeTint="80"/>
                <w:sz w:val="16"/>
                <w:szCs w:val="16"/>
                <w:highlight w:val="cyan"/>
              </w:rPr>
              <w:t>Nome do trabalho, incluindo local e data/período, quando couberem. O título deve ser suficientemente explicativo, mas não deve ser muito longo nem apresentar siglas, vírgulas ou ponto final.</w:t>
            </w:r>
            <w:r w:rsidR="007D4C76" w:rsidRPr="00EC5E58">
              <w:rPr>
                <w:rFonts w:ascii="Arial" w:hAnsi="Arial"/>
                <w:color w:val="7F7F7F" w:themeColor="text1" w:themeTint="80"/>
                <w:sz w:val="16"/>
                <w:szCs w:val="16"/>
                <w:highlight w:val="cyan"/>
              </w:rPr>
              <w:t>)</w:t>
            </w:r>
          </w:p>
        </w:tc>
      </w:tr>
      <w:tr w:rsidR="00C75EE5"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EE5" w:rsidRDefault="000848C4" w:rsidP="0074066A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</w:tc>
      </w:tr>
      <w:tr w:rsidR="00C75EE5"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EE5" w:rsidRDefault="00C75EE5" w:rsidP="0074066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ÁREA DO CONHECIMENTO: </w:t>
            </w:r>
          </w:p>
        </w:tc>
      </w:tr>
      <w:tr w:rsidR="00C75EE5"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EE5" w:rsidRDefault="00C75EE5" w:rsidP="0074066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SUBÁREA DO CONHECIMENTO: </w:t>
            </w:r>
          </w:p>
        </w:tc>
      </w:tr>
      <w:tr w:rsidR="00C75EE5"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EE5" w:rsidRDefault="00C75EE5" w:rsidP="0074066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ESPE</w:t>
            </w:r>
            <w:r w:rsidR="001851B9">
              <w:rPr>
                <w:rFonts w:ascii="Arial" w:hAnsi="Arial"/>
                <w:sz w:val="16"/>
              </w:rPr>
              <w:t>CIALIDADE:</w:t>
            </w:r>
          </w:p>
        </w:tc>
      </w:tr>
      <w:tr w:rsidR="00A42FE3" w:rsidTr="00B26383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FE3" w:rsidRDefault="00A42FE3" w:rsidP="0074066A">
            <w:pPr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PALAVRAS-CHAVE/UNITERMOS:</w:t>
            </w:r>
          </w:p>
          <w:p w:rsidR="00A42FE3" w:rsidRDefault="00A42FE3" w:rsidP="0074066A">
            <w:pPr>
              <w:spacing w:before="40" w:after="40"/>
              <w:rPr>
                <w:sz w:val="24"/>
              </w:rPr>
            </w:pPr>
          </w:p>
        </w:tc>
      </w:tr>
    </w:tbl>
    <w:p w:rsidR="008419CD" w:rsidRDefault="008419CD" w:rsidP="008419CD">
      <w:pPr>
        <w:rPr>
          <w:rFonts w:ascii="Arial" w:hAnsi="Arial" w:cs="Arial"/>
        </w:rPr>
      </w:pPr>
    </w:p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096"/>
        <w:gridCol w:w="2976"/>
      </w:tblGrid>
      <w:tr w:rsidR="00622287" w:rsidRPr="00622287" w:rsidTr="00622287"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2287" w:rsidRPr="00622287" w:rsidRDefault="003E68D9" w:rsidP="00A7777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2287" w:rsidRPr="00622287">
              <w:rPr>
                <w:rFonts w:ascii="Arial" w:hAnsi="Arial" w:cs="Arial"/>
                <w:b/>
                <w:sz w:val="18"/>
                <w:szCs w:val="18"/>
              </w:rPr>
              <w:t xml:space="preserve"> – IDENTIFICAÇÃO DO PROJETO</w:t>
            </w:r>
          </w:p>
          <w:p w:rsidR="00622287" w:rsidRPr="00EC5E58" w:rsidRDefault="00622287" w:rsidP="0062228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C5E58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highlight w:val="cyan"/>
              </w:rPr>
              <w:t>(Marque um X a opção na qual o seu projeto se adequa e indique o mês/data e ano de conclusão)</w:t>
            </w:r>
            <w:r w:rsidRPr="00EC5E58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622287" w:rsidRPr="00622287" w:rsidTr="00622287"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2287" w:rsidRPr="00622287" w:rsidRDefault="00622287" w:rsidP="006222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22287">
              <w:rPr>
                <w:rFonts w:ascii="Arial" w:hAnsi="Arial" w:cs="Arial"/>
                <w:sz w:val="16"/>
                <w:szCs w:val="18"/>
              </w:rPr>
              <w:t>Mês/data e ano de conclusão do projeto</w:t>
            </w:r>
          </w:p>
        </w:tc>
      </w:tr>
      <w:tr w:rsidR="00622287" w:rsidRPr="00622287" w:rsidTr="00823584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287" w:rsidRPr="00622287" w:rsidRDefault="00162DE2" w:rsidP="00A7777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62560" cy="174625"/>
                  <wp:effectExtent l="0" t="0" r="8890" b="0"/>
                  <wp:docPr id="4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22287" w:rsidRPr="00C22896" w:rsidRDefault="00622287" w:rsidP="00C22896">
            <w:pPr>
              <w:rPr>
                <w:rFonts w:ascii="Arial" w:hAnsi="Arial" w:cs="Arial"/>
                <w:sz w:val="18"/>
                <w:szCs w:val="18"/>
              </w:rPr>
            </w:pPr>
            <w:r w:rsidRPr="00C22896">
              <w:rPr>
                <w:rFonts w:ascii="Arial" w:hAnsi="Arial" w:cs="Arial"/>
                <w:sz w:val="18"/>
                <w:szCs w:val="18"/>
              </w:rPr>
              <w:t>P</w:t>
            </w:r>
            <w:r w:rsidR="0008636A" w:rsidRPr="00C22896">
              <w:rPr>
                <w:rFonts w:ascii="Arial" w:hAnsi="Arial" w:cs="Arial"/>
                <w:sz w:val="18"/>
                <w:szCs w:val="18"/>
              </w:rPr>
              <w:t xml:space="preserve">rojetos </w:t>
            </w:r>
            <w:r w:rsidR="00C22896" w:rsidRPr="00C22896">
              <w:rPr>
                <w:rFonts w:ascii="Arial" w:hAnsi="Arial" w:cs="Arial"/>
                <w:sz w:val="18"/>
                <w:szCs w:val="18"/>
              </w:rPr>
              <w:t>de Iniciação Científica e de Iniciação em Desenvolvimento Tecnológico</w:t>
            </w:r>
            <w:r w:rsidR="000848C4">
              <w:rPr>
                <w:rFonts w:ascii="Arial" w:hAnsi="Arial" w:cs="Arial"/>
                <w:sz w:val="18"/>
                <w:szCs w:val="18"/>
              </w:rPr>
              <w:t>. MODALIDADE: _____________________________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22287" w:rsidRPr="00622287" w:rsidRDefault="00622287" w:rsidP="00823584">
            <w:pPr>
              <w:jc w:val="center"/>
              <w:rPr>
                <w:rFonts w:ascii="Arial" w:hAnsi="Arial" w:cs="Arial"/>
              </w:rPr>
            </w:pPr>
            <w:r w:rsidRPr="00622287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</w:t>
            </w:r>
            <w:r w:rsidRPr="00622287">
              <w:rPr>
                <w:rFonts w:ascii="Arial" w:hAnsi="Arial" w:cs="Arial"/>
              </w:rPr>
              <w:t>__/_</w:t>
            </w:r>
            <w:r>
              <w:rPr>
                <w:rFonts w:ascii="Arial" w:hAnsi="Arial" w:cs="Arial"/>
              </w:rPr>
              <w:t>___</w:t>
            </w:r>
            <w:r w:rsidRPr="00622287">
              <w:rPr>
                <w:rFonts w:ascii="Arial" w:hAnsi="Arial" w:cs="Arial"/>
              </w:rPr>
              <w:t>___/__</w:t>
            </w:r>
            <w:r>
              <w:rPr>
                <w:rFonts w:ascii="Arial" w:hAnsi="Arial" w:cs="Arial"/>
              </w:rPr>
              <w:t>__</w:t>
            </w:r>
            <w:r w:rsidRPr="00622287">
              <w:rPr>
                <w:rFonts w:ascii="Arial" w:hAnsi="Arial" w:cs="Arial"/>
              </w:rPr>
              <w:t>___</w:t>
            </w:r>
          </w:p>
        </w:tc>
      </w:tr>
      <w:tr w:rsidR="00622287" w:rsidRPr="00622287" w:rsidTr="00823584"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287" w:rsidRPr="00622287" w:rsidRDefault="00162DE2" w:rsidP="00A7777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62560" cy="174625"/>
                  <wp:effectExtent l="0" t="0" r="8890" b="0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22287" w:rsidRPr="00622287" w:rsidRDefault="00622287" w:rsidP="00622287">
            <w:pPr>
              <w:rPr>
                <w:rFonts w:ascii="Arial" w:hAnsi="Arial" w:cs="Arial"/>
                <w:sz w:val="18"/>
                <w:szCs w:val="18"/>
              </w:rPr>
            </w:pPr>
            <w:r w:rsidRPr="00622287">
              <w:rPr>
                <w:rFonts w:ascii="Arial" w:hAnsi="Arial" w:cs="Arial"/>
                <w:sz w:val="18"/>
                <w:szCs w:val="18"/>
              </w:rPr>
              <w:t>Mestrado em ___________________________________________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22287" w:rsidRPr="00622287" w:rsidRDefault="00622287" w:rsidP="00823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287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</w:t>
            </w:r>
            <w:r w:rsidRPr="00622287">
              <w:rPr>
                <w:rFonts w:ascii="Arial" w:hAnsi="Arial" w:cs="Arial"/>
              </w:rPr>
              <w:t>__/_</w:t>
            </w:r>
            <w:r>
              <w:rPr>
                <w:rFonts w:ascii="Arial" w:hAnsi="Arial" w:cs="Arial"/>
              </w:rPr>
              <w:t>___</w:t>
            </w:r>
            <w:r w:rsidRPr="00622287">
              <w:rPr>
                <w:rFonts w:ascii="Arial" w:hAnsi="Arial" w:cs="Arial"/>
              </w:rPr>
              <w:t>___/__</w:t>
            </w:r>
            <w:r>
              <w:rPr>
                <w:rFonts w:ascii="Arial" w:hAnsi="Arial" w:cs="Arial"/>
              </w:rPr>
              <w:t>__</w:t>
            </w:r>
            <w:r w:rsidRPr="00622287">
              <w:rPr>
                <w:rFonts w:ascii="Arial" w:hAnsi="Arial" w:cs="Arial"/>
              </w:rPr>
              <w:t>___</w:t>
            </w:r>
          </w:p>
        </w:tc>
      </w:tr>
      <w:tr w:rsidR="00622287" w:rsidRPr="00622287" w:rsidTr="00823584"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287" w:rsidRPr="00622287" w:rsidRDefault="00162DE2" w:rsidP="00A7777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62560" cy="174625"/>
                  <wp:effectExtent l="0" t="0" r="8890" b="0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22287" w:rsidRPr="00622287" w:rsidRDefault="00622287" w:rsidP="00622287">
            <w:pPr>
              <w:rPr>
                <w:rFonts w:ascii="Arial" w:hAnsi="Arial" w:cs="Arial"/>
                <w:sz w:val="18"/>
                <w:szCs w:val="18"/>
              </w:rPr>
            </w:pPr>
            <w:r w:rsidRPr="00622287">
              <w:rPr>
                <w:rFonts w:ascii="Arial" w:hAnsi="Arial" w:cs="Arial"/>
                <w:sz w:val="18"/>
                <w:szCs w:val="18"/>
              </w:rPr>
              <w:t>Doutorado em: __________________________________________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22287" w:rsidRPr="00622287" w:rsidRDefault="00622287" w:rsidP="00823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287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</w:t>
            </w:r>
            <w:r w:rsidRPr="00622287">
              <w:rPr>
                <w:rFonts w:ascii="Arial" w:hAnsi="Arial" w:cs="Arial"/>
              </w:rPr>
              <w:t>__/_</w:t>
            </w:r>
            <w:r>
              <w:rPr>
                <w:rFonts w:ascii="Arial" w:hAnsi="Arial" w:cs="Arial"/>
              </w:rPr>
              <w:t>___</w:t>
            </w:r>
            <w:r w:rsidRPr="00622287">
              <w:rPr>
                <w:rFonts w:ascii="Arial" w:hAnsi="Arial" w:cs="Arial"/>
              </w:rPr>
              <w:t>___/__</w:t>
            </w:r>
            <w:r>
              <w:rPr>
                <w:rFonts w:ascii="Arial" w:hAnsi="Arial" w:cs="Arial"/>
              </w:rPr>
              <w:t>__</w:t>
            </w:r>
            <w:r w:rsidRPr="00622287">
              <w:rPr>
                <w:rFonts w:ascii="Arial" w:hAnsi="Arial" w:cs="Arial"/>
              </w:rPr>
              <w:t>___</w:t>
            </w:r>
          </w:p>
        </w:tc>
      </w:tr>
      <w:tr w:rsidR="00622287" w:rsidRPr="00622287" w:rsidTr="00823584"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287" w:rsidRPr="00622287" w:rsidRDefault="00162DE2" w:rsidP="00A7777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62560" cy="174625"/>
                  <wp:effectExtent l="0" t="0" r="8890" b="0"/>
                  <wp:docPr id="44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22287" w:rsidRPr="00622287" w:rsidRDefault="00622287" w:rsidP="00622287">
            <w:pPr>
              <w:rPr>
                <w:rFonts w:ascii="Arial" w:hAnsi="Arial" w:cs="Arial"/>
                <w:sz w:val="18"/>
                <w:szCs w:val="18"/>
              </w:rPr>
            </w:pPr>
            <w:r w:rsidRPr="00622287">
              <w:rPr>
                <w:rFonts w:ascii="Arial" w:hAnsi="Arial" w:cs="Arial"/>
                <w:sz w:val="18"/>
                <w:szCs w:val="18"/>
              </w:rPr>
              <w:t>Trabalho de conclusão de curso</w:t>
            </w:r>
          </w:p>
          <w:p w:rsidR="00622287" w:rsidRPr="00622287" w:rsidRDefault="00622287" w:rsidP="00622287">
            <w:pPr>
              <w:rPr>
                <w:rFonts w:ascii="Arial" w:hAnsi="Arial" w:cs="Arial"/>
                <w:sz w:val="18"/>
                <w:szCs w:val="18"/>
              </w:rPr>
            </w:pPr>
            <w:r w:rsidRPr="00622287">
              <w:rPr>
                <w:rFonts w:ascii="Arial" w:hAnsi="Arial" w:cs="Arial"/>
                <w:sz w:val="18"/>
                <w:szCs w:val="18"/>
              </w:rPr>
              <w:t xml:space="preserve">Ano/semestre: _______________do curso: ___________________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22287" w:rsidRPr="00622287" w:rsidRDefault="00622287" w:rsidP="00823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287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</w:t>
            </w:r>
            <w:r w:rsidRPr="00622287">
              <w:rPr>
                <w:rFonts w:ascii="Arial" w:hAnsi="Arial" w:cs="Arial"/>
              </w:rPr>
              <w:t>__/_</w:t>
            </w:r>
            <w:r>
              <w:rPr>
                <w:rFonts w:ascii="Arial" w:hAnsi="Arial" w:cs="Arial"/>
              </w:rPr>
              <w:t>___</w:t>
            </w:r>
            <w:r w:rsidRPr="00622287">
              <w:rPr>
                <w:rFonts w:ascii="Arial" w:hAnsi="Arial" w:cs="Arial"/>
              </w:rPr>
              <w:t>___/__</w:t>
            </w:r>
            <w:r>
              <w:rPr>
                <w:rFonts w:ascii="Arial" w:hAnsi="Arial" w:cs="Arial"/>
              </w:rPr>
              <w:t>__</w:t>
            </w:r>
            <w:r w:rsidRPr="00622287">
              <w:rPr>
                <w:rFonts w:ascii="Arial" w:hAnsi="Arial" w:cs="Arial"/>
              </w:rPr>
              <w:t>___</w:t>
            </w:r>
          </w:p>
        </w:tc>
      </w:tr>
      <w:tr w:rsidR="00622287" w:rsidRPr="00622287" w:rsidTr="00823584"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287" w:rsidRPr="00622287" w:rsidRDefault="00162DE2" w:rsidP="00A7777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62560" cy="174625"/>
                  <wp:effectExtent l="0" t="0" r="8890" b="0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22287" w:rsidRPr="00622287" w:rsidRDefault="00622287" w:rsidP="00622287">
            <w:pPr>
              <w:rPr>
                <w:rFonts w:ascii="Arial" w:hAnsi="Arial" w:cs="Arial"/>
                <w:sz w:val="18"/>
                <w:szCs w:val="18"/>
              </w:rPr>
            </w:pPr>
            <w:r w:rsidRPr="00622287">
              <w:rPr>
                <w:rFonts w:ascii="Arial" w:hAnsi="Arial" w:cs="Arial"/>
                <w:sz w:val="18"/>
                <w:szCs w:val="18"/>
              </w:rPr>
              <w:t>PESQUISA – Grupo:______________________________________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22287" w:rsidRPr="00622287" w:rsidRDefault="00622287" w:rsidP="00823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287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</w:t>
            </w:r>
            <w:r w:rsidRPr="00622287">
              <w:rPr>
                <w:rFonts w:ascii="Arial" w:hAnsi="Arial" w:cs="Arial"/>
              </w:rPr>
              <w:t>__/_</w:t>
            </w:r>
            <w:r>
              <w:rPr>
                <w:rFonts w:ascii="Arial" w:hAnsi="Arial" w:cs="Arial"/>
              </w:rPr>
              <w:t>___</w:t>
            </w:r>
            <w:r w:rsidRPr="00622287">
              <w:rPr>
                <w:rFonts w:ascii="Arial" w:hAnsi="Arial" w:cs="Arial"/>
              </w:rPr>
              <w:t>___/__</w:t>
            </w:r>
            <w:r>
              <w:rPr>
                <w:rFonts w:ascii="Arial" w:hAnsi="Arial" w:cs="Arial"/>
              </w:rPr>
              <w:t>__</w:t>
            </w:r>
            <w:r w:rsidRPr="00622287">
              <w:rPr>
                <w:rFonts w:ascii="Arial" w:hAnsi="Arial" w:cs="Arial"/>
              </w:rPr>
              <w:t>___</w:t>
            </w:r>
          </w:p>
        </w:tc>
      </w:tr>
      <w:tr w:rsidR="00622287" w:rsidRPr="00622287" w:rsidTr="00823584"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287" w:rsidRPr="00622287" w:rsidRDefault="00162DE2" w:rsidP="00A7777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62560" cy="174625"/>
                  <wp:effectExtent l="0" t="0" r="8890" b="0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22287" w:rsidRPr="00622287" w:rsidRDefault="00622287" w:rsidP="00622287">
            <w:pPr>
              <w:rPr>
                <w:rFonts w:ascii="Arial" w:hAnsi="Arial" w:cs="Arial"/>
                <w:sz w:val="18"/>
                <w:szCs w:val="18"/>
              </w:rPr>
            </w:pPr>
            <w:r w:rsidRPr="00622287">
              <w:rPr>
                <w:rFonts w:ascii="Arial" w:hAnsi="Arial" w:cs="Arial"/>
                <w:sz w:val="18"/>
                <w:szCs w:val="18"/>
              </w:rPr>
              <w:t>OUTROS:_______________________________________________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22287" w:rsidRPr="00622287" w:rsidRDefault="00622287" w:rsidP="00823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287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</w:t>
            </w:r>
            <w:r w:rsidRPr="00622287">
              <w:rPr>
                <w:rFonts w:ascii="Arial" w:hAnsi="Arial" w:cs="Arial"/>
              </w:rPr>
              <w:t>__/_</w:t>
            </w:r>
            <w:r>
              <w:rPr>
                <w:rFonts w:ascii="Arial" w:hAnsi="Arial" w:cs="Arial"/>
              </w:rPr>
              <w:t>___</w:t>
            </w:r>
            <w:r w:rsidRPr="00622287">
              <w:rPr>
                <w:rFonts w:ascii="Arial" w:hAnsi="Arial" w:cs="Arial"/>
              </w:rPr>
              <w:t>___/__</w:t>
            </w:r>
            <w:r>
              <w:rPr>
                <w:rFonts w:ascii="Arial" w:hAnsi="Arial" w:cs="Arial"/>
              </w:rPr>
              <w:t>__</w:t>
            </w:r>
            <w:r w:rsidRPr="00622287">
              <w:rPr>
                <w:rFonts w:ascii="Arial" w:hAnsi="Arial" w:cs="Arial"/>
              </w:rPr>
              <w:t>___</w:t>
            </w:r>
          </w:p>
        </w:tc>
      </w:tr>
    </w:tbl>
    <w:p w:rsidR="003E68D9" w:rsidRDefault="003E68D9" w:rsidP="003E68D9">
      <w:pPr>
        <w:rPr>
          <w:rFonts w:ascii="Arial" w:hAnsi="Arial" w:cs="Arial"/>
          <w:sz w:val="18"/>
          <w:szCs w:val="18"/>
        </w:rPr>
      </w:pPr>
    </w:p>
    <w:p w:rsidR="00F00791" w:rsidRDefault="00F00791" w:rsidP="003E68D9">
      <w:pPr>
        <w:rPr>
          <w:rFonts w:ascii="Arial" w:hAnsi="Arial" w:cs="Arial"/>
          <w:sz w:val="18"/>
          <w:szCs w:val="18"/>
        </w:rPr>
      </w:pPr>
    </w:p>
    <w:p w:rsidR="00F00791" w:rsidRDefault="00F00791" w:rsidP="003E68D9">
      <w:pPr>
        <w:rPr>
          <w:rFonts w:ascii="Arial" w:hAnsi="Arial" w:cs="Arial"/>
          <w:sz w:val="18"/>
          <w:szCs w:val="18"/>
        </w:rPr>
      </w:pPr>
    </w:p>
    <w:p w:rsidR="00F00791" w:rsidRDefault="00F00791" w:rsidP="003E68D9">
      <w:pPr>
        <w:rPr>
          <w:rFonts w:ascii="Arial" w:hAnsi="Arial" w:cs="Arial"/>
          <w:sz w:val="18"/>
          <w:szCs w:val="18"/>
        </w:rPr>
      </w:pPr>
    </w:p>
    <w:p w:rsidR="00F00791" w:rsidRDefault="00F00791" w:rsidP="003E68D9">
      <w:pPr>
        <w:rPr>
          <w:rFonts w:ascii="Arial" w:hAnsi="Arial" w:cs="Arial"/>
          <w:sz w:val="18"/>
          <w:szCs w:val="18"/>
        </w:rPr>
      </w:pPr>
    </w:p>
    <w:p w:rsidR="00F00791" w:rsidRDefault="00F00791" w:rsidP="003E68D9">
      <w:pPr>
        <w:rPr>
          <w:rFonts w:ascii="Arial" w:hAnsi="Arial" w:cs="Arial"/>
          <w:sz w:val="18"/>
          <w:szCs w:val="18"/>
        </w:rPr>
      </w:pPr>
    </w:p>
    <w:p w:rsidR="00F00791" w:rsidRPr="00F774BC" w:rsidRDefault="00F00791" w:rsidP="003E68D9">
      <w:pPr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6"/>
      </w:tblGrid>
      <w:tr w:rsidR="003E68D9" w:rsidRPr="00F774BC" w:rsidTr="00F774BC">
        <w:trPr>
          <w:trHeight w:val="391"/>
        </w:trPr>
        <w:tc>
          <w:tcPr>
            <w:tcW w:w="9709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A27E7" w:rsidRPr="00F774BC" w:rsidRDefault="003E68D9" w:rsidP="003E68D9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4 – RELAÇÃO DOS OUTROS PESQUISADORES INTEGRANTES DA EQUIPE DO PROJETO</w:t>
            </w:r>
            <w:r w:rsidR="00DA27E7" w:rsidRPr="00F774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E68D9" w:rsidRPr="00EC5E58" w:rsidRDefault="00DA27E7" w:rsidP="00512BF1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5E58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highlight w:val="cyan"/>
              </w:rPr>
              <w:t>(</w:t>
            </w:r>
            <w:r w:rsidRPr="00EC5E5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Todos os pesquisadores envolvidos devem possuir cadastro na </w:t>
            </w:r>
            <w:r w:rsidR="00512BF1" w:rsidRPr="00EC5E5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PB e serem incluídos na Equipe de Pesquisa</w:t>
            </w:r>
            <w:r w:rsidRPr="00EC5E5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</w:p>
        </w:tc>
      </w:tr>
      <w:tr w:rsidR="003E68D9" w:rsidRPr="00F774BC" w:rsidTr="00E93BE4">
        <w:trPr>
          <w:cantSplit/>
        </w:trPr>
        <w:tc>
          <w:tcPr>
            <w:tcW w:w="432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8D9" w:rsidRPr="00F774BC" w:rsidRDefault="003E68D9" w:rsidP="00E93BE4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68D9" w:rsidRPr="00F774BC" w:rsidRDefault="00B64353" w:rsidP="00B6435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Dados Pessoais</w:t>
            </w:r>
          </w:p>
        </w:tc>
      </w:tr>
      <w:tr w:rsidR="003E68D9" w:rsidRPr="00F774BC" w:rsidTr="003E68D9">
        <w:trPr>
          <w:cantSplit/>
        </w:trPr>
        <w:tc>
          <w:tcPr>
            <w:tcW w:w="43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3E68D9" w:rsidRPr="00F774BC" w:rsidRDefault="003E68D9" w:rsidP="00E93BE4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68D9" w:rsidRPr="00F774BC" w:rsidRDefault="003E68D9" w:rsidP="00B643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74BC">
              <w:rPr>
                <w:rFonts w:ascii="Arial" w:hAnsi="Arial" w:cs="Arial"/>
                <w:sz w:val="18"/>
                <w:szCs w:val="18"/>
              </w:rPr>
              <w:t>Titulação máxima</w:t>
            </w:r>
            <w:r w:rsidR="00B64353" w:rsidRPr="00F774B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E68D9" w:rsidRPr="00F774BC" w:rsidRDefault="003E68D9" w:rsidP="00B643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74BC">
              <w:rPr>
                <w:rFonts w:ascii="Arial" w:hAnsi="Arial" w:cs="Arial"/>
                <w:sz w:val="18"/>
                <w:szCs w:val="18"/>
              </w:rPr>
              <w:t>Telefones</w:t>
            </w:r>
            <w:r w:rsidR="00B64353" w:rsidRPr="00F774B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E68D9" w:rsidRPr="00F774BC" w:rsidRDefault="00B64353" w:rsidP="00B643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74BC">
              <w:rPr>
                <w:rFonts w:ascii="Arial" w:hAnsi="Arial" w:cs="Arial"/>
                <w:sz w:val="18"/>
                <w:szCs w:val="18"/>
              </w:rPr>
              <w:t>E</w:t>
            </w:r>
            <w:r w:rsidR="003E68D9" w:rsidRPr="00F774BC">
              <w:rPr>
                <w:rFonts w:ascii="Arial" w:hAnsi="Arial" w:cs="Arial"/>
                <w:sz w:val="18"/>
                <w:szCs w:val="18"/>
              </w:rPr>
              <w:t>-mail</w:t>
            </w:r>
            <w:r w:rsidRPr="00F774B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E68D9" w:rsidRPr="00F774BC" w:rsidRDefault="00B64353" w:rsidP="00B643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74BC">
              <w:rPr>
                <w:rFonts w:ascii="Arial" w:hAnsi="Arial" w:cs="Arial"/>
                <w:sz w:val="18"/>
                <w:szCs w:val="18"/>
              </w:rPr>
              <w:t xml:space="preserve">Endereço eletrônico do Currículo </w:t>
            </w:r>
            <w:r w:rsidRPr="00F774BC">
              <w:rPr>
                <w:rFonts w:ascii="Arial" w:hAnsi="Arial" w:cs="Arial"/>
                <w:i/>
                <w:sz w:val="18"/>
                <w:szCs w:val="18"/>
              </w:rPr>
              <w:t>Lattes</w:t>
            </w:r>
            <w:r w:rsidRPr="00F774BC">
              <w:rPr>
                <w:rFonts w:ascii="Arial" w:hAnsi="Arial" w:cs="Arial"/>
                <w:sz w:val="18"/>
                <w:szCs w:val="18"/>
              </w:rPr>
              <w:t>:</w:t>
            </w:r>
            <w:r w:rsidRPr="00F774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F21A8" w:rsidRPr="00F774BC" w:rsidTr="00E93BE4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21A8" w:rsidRPr="00F774BC" w:rsidRDefault="003F21A8" w:rsidP="00E93BE4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21A8" w:rsidRPr="00F774BC" w:rsidRDefault="003F21A8" w:rsidP="00E93B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74BC">
              <w:rPr>
                <w:rFonts w:ascii="Arial" w:hAnsi="Arial" w:cs="Arial"/>
                <w:sz w:val="18"/>
                <w:szCs w:val="18"/>
              </w:rPr>
              <w:t>Titulação máxima:</w:t>
            </w:r>
          </w:p>
          <w:p w:rsidR="003F21A8" w:rsidRPr="00F774BC" w:rsidRDefault="003F21A8" w:rsidP="00E93B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74BC">
              <w:rPr>
                <w:rFonts w:ascii="Arial" w:hAnsi="Arial" w:cs="Arial"/>
                <w:sz w:val="18"/>
                <w:szCs w:val="18"/>
              </w:rPr>
              <w:t>Telefones:</w:t>
            </w:r>
          </w:p>
          <w:p w:rsidR="003F21A8" w:rsidRPr="00F774BC" w:rsidRDefault="003F21A8" w:rsidP="00E93B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74BC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3F21A8" w:rsidRPr="00F774BC" w:rsidRDefault="003F21A8" w:rsidP="00E93BE4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74BC">
              <w:rPr>
                <w:rFonts w:ascii="Arial" w:hAnsi="Arial" w:cs="Arial"/>
                <w:sz w:val="18"/>
                <w:szCs w:val="18"/>
              </w:rPr>
              <w:t xml:space="preserve">Endereço eletrônico do Currículo </w:t>
            </w:r>
            <w:r w:rsidRPr="00F774BC">
              <w:rPr>
                <w:rFonts w:ascii="Arial" w:hAnsi="Arial" w:cs="Arial"/>
                <w:i/>
                <w:sz w:val="18"/>
                <w:szCs w:val="18"/>
              </w:rPr>
              <w:t>Lattes</w:t>
            </w:r>
            <w:r w:rsidRPr="00F774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E68D9" w:rsidRPr="00F774BC" w:rsidRDefault="003E68D9" w:rsidP="003E68D9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E68D9" w:rsidRPr="00F774BC" w:rsidTr="00E93BE4">
        <w:tc>
          <w:tcPr>
            <w:tcW w:w="9709" w:type="dxa"/>
          </w:tcPr>
          <w:p w:rsidR="003E68D9" w:rsidRPr="00F774BC" w:rsidRDefault="003E68D9" w:rsidP="00AD5796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 xml:space="preserve">5 – LOCAL DA PESQUISA </w:t>
            </w:r>
            <w:r w:rsidRPr="00EC5E5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(Detalhar as instalações dos serviços, centros, comunidades e instituições nas quais se processarão as várias etapas da pesquisa. Indicar espaço físico, </w:t>
            </w:r>
            <w:r w:rsidR="00512BF1" w:rsidRPr="00EC5E5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infraestrutura</w:t>
            </w:r>
            <w:r w:rsidRPr="00EC5E5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, laboratórios, instrumentos, biblioteca, outros financiamentos </w:t>
            </w:r>
            <w:proofErr w:type="spellStart"/>
            <w:r w:rsidRPr="00EC5E5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etc</w:t>
            </w:r>
            <w:proofErr w:type="spellEnd"/>
            <w:r w:rsidR="00AD5796" w:rsidRPr="00EC5E5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 - Anexar concordância da instituição onde será a realizada a pesquisa com assinatura e carimbo)</w:t>
            </w:r>
          </w:p>
        </w:tc>
      </w:tr>
      <w:tr w:rsidR="003E68D9" w:rsidRPr="00F774BC" w:rsidTr="00E93BE4">
        <w:tc>
          <w:tcPr>
            <w:tcW w:w="9709" w:type="dxa"/>
          </w:tcPr>
          <w:p w:rsidR="003E68D9" w:rsidRPr="00F774BC" w:rsidRDefault="003E68D9" w:rsidP="00E93BE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68D9" w:rsidRPr="00F774BC" w:rsidRDefault="003E68D9" w:rsidP="00E93BE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68D9" w:rsidRPr="00F774BC" w:rsidRDefault="003E68D9" w:rsidP="0074066A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34F31" w:rsidRPr="00F774BC">
        <w:tc>
          <w:tcPr>
            <w:tcW w:w="9709" w:type="dxa"/>
          </w:tcPr>
          <w:p w:rsidR="00934F31" w:rsidRPr="00EC5E58" w:rsidRDefault="00934F31" w:rsidP="0017415F">
            <w:pPr>
              <w:pStyle w:val="Default"/>
              <w:rPr>
                <w:sz w:val="16"/>
                <w:szCs w:val="16"/>
              </w:rPr>
            </w:pPr>
            <w:r w:rsidRPr="00F774BC">
              <w:rPr>
                <w:sz w:val="18"/>
                <w:szCs w:val="18"/>
              </w:rPr>
              <w:br w:type="page"/>
            </w:r>
            <w:r w:rsidR="003E68D9" w:rsidRPr="00F774BC">
              <w:rPr>
                <w:b/>
                <w:sz w:val="18"/>
                <w:szCs w:val="18"/>
              </w:rPr>
              <w:t>6</w:t>
            </w:r>
            <w:r w:rsidR="000200ED" w:rsidRPr="00F774BC">
              <w:rPr>
                <w:b/>
                <w:sz w:val="18"/>
                <w:szCs w:val="18"/>
              </w:rPr>
              <w:t xml:space="preserve"> – RESUMO</w:t>
            </w:r>
            <w:r w:rsidRPr="00F774BC">
              <w:rPr>
                <w:b/>
                <w:sz w:val="18"/>
                <w:szCs w:val="18"/>
              </w:rPr>
              <w:t xml:space="preserve"> GERAL DA PROPOSTA</w:t>
            </w:r>
            <w:r w:rsidRPr="00F774BC">
              <w:rPr>
                <w:sz w:val="18"/>
                <w:szCs w:val="18"/>
              </w:rPr>
              <w:t xml:space="preserve"> - </w:t>
            </w:r>
            <w:r w:rsidRPr="00EC5E58">
              <w:rPr>
                <w:i/>
                <w:color w:val="808080" w:themeColor="background1" w:themeShade="80"/>
                <w:sz w:val="16"/>
                <w:szCs w:val="16"/>
                <w:highlight w:val="cyan"/>
              </w:rPr>
              <w:t>(Resumo</w:t>
            </w:r>
            <w:r w:rsidR="00746878" w:rsidRPr="00EC5E58">
              <w:rPr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 completo</w:t>
            </w:r>
            <w:r w:rsidRPr="00EC5E58">
              <w:rPr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 informando sobre </w:t>
            </w:r>
            <w:r w:rsidR="00C52BB9" w:rsidRPr="00EC5E58">
              <w:rPr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a temática do projeto de pesquisa, </w:t>
            </w:r>
            <w:r w:rsidRPr="00EC5E58">
              <w:rPr>
                <w:i/>
                <w:color w:val="808080" w:themeColor="background1" w:themeShade="80"/>
                <w:sz w:val="16"/>
                <w:szCs w:val="16"/>
                <w:highlight w:val="cyan"/>
              </w:rPr>
              <w:t>objetivos, local de realização</w:t>
            </w:r>
            <w:r w:rsidR="00C52BB9" w:rsidRPr="00EC5E58">
              <w:rPr>
                <w:i/>
                <w:color w:val="808080" w:themeColor="background1" w:themeShade="80"/>
                <w:sz w:val="16"/>
                <w:szCs w:val="16"/>
                <w:highlight w:val="cyan"/>
              </w:rPr>
              <w:t>, metodologia, desfechos esperados</w:t>
            </w:r>
            <w:r w:rsidRPr="00EC5E58">
              <w:rPr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 e outras informações pertinentes ao entendimento da proposta)</w:t>
            </w:r>
          </w:p>
        </w:tc>
      </w:tr>
      <w:tr w:rsidR="00934F31" w:rsidRPr="00F774BC">
        <w:tc>
          <w:tcPr>
            <w:tcW w:w="9709" w:type="dxa"/>
          </w:tcPr>
          <w:p w:rsidR="00934F31" w:rsidRPr="00F774BC" w:rsidRDefault="00934F31" w:rsidP="0074066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934F31" w:rsidRPr="00F774BC" w:rsidRDefault="00934F31" w:rsidP="0074066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934F31" w:rsidRPr="00F774BC" w:rsidRDefault="00934F31" w:rsidP="0074066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2BB9" w:rsidRPr="00F774BC" w:rsidRDefault="00C52BB9" w:rsidP="00C52BB9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52BB9" w:rsidRPr="00F774BC" w:rsidTr="00E41C0D">
        <w:tc>
          <w:tcPr>
            <w:tcW w:w="9709" w:type="dxa"/>
          </w:tcPr>
          <w:p w:rsidR="00C52BB9" w:rsidRPr="00F774BC" w:rsidRDefault="00C52BB9" w:rsidP="000B5361">
            <w:pPr>
              <w:pStyle w:val="Default"/>
              <w:rPr>
                <w:sz w:val="18"/>
                <w:szCs w:val="18"/>
              </w:rPr>
            </w:pPr>
            <w:r w:rsidRPr="00F774BC">
              <w:rPr>
                <w:sz w:val="18"/>
                <w:szCs w:val="18"/>
              </w:rPr>
              <w:br w:type="page"/>
            </w:r>
            <w:r w:rsidR="000B5361" w:rsidRPr="00F774BC">
              <w:rPr>
                <w:b/>
                <w:sz w:val="18"/>
                <w:szCs w:val="18"/>
              </w:rPr>
              <w:t>7</w:t>
            </w:r>
            <w:r w:rsidRPr="00F774BC">
              <w:rPr>
                <w:b/>
                <w:sz w:val="18"/>
                <w:szCs w:val="18"/>
              </w:rPr>
              <w:t xml:space="preserve"> – DESENHO DO ESTUDO</w:t>
            </w:r>
            <w:r w:rsidRPr="00F774BC">
              <w:rPr>
                <w:sz w:val="18"/>
                <w:szCs w:val="18"/>
              </w:rPr>
              <w:t xml:space="preserve"> </w:t>
            </w:r>
            <w:r w:rsidRPr="00EC5E58">
              <w:rPr>
                <w:sz w:val="16"/>
                <w:szCs w:val="16"/>
                <w:highlight w:val="cyan"/>
              </w:rPr>
              <w:t xml:space="preserve">- </w:t>
            </w:r>
            <w:r w:rsidRPr="00EC5E58">
              <w:rPr>
                <w:color w:val="808080" w:themeColor="background1" w:themeShade="80"/>
                <w:sz w:val="16"/>
                <w:szCs w:val="16"/>
                <w:highlight w:val="cyan"/>
              </w:rPr>
              <w:t>(</w:t>
            </w:r>
            <w:r w:rsidRPr="00EC5E58">
              <w:rPr>
                <w:i/>
                <w:color w:val="808080" w:themeColor="background1" w:themeShade="80"/>
                <w:sz w:val="16"/>
                <w:szCs w:val="16"/>
                <w:highlight w:val="cyan"/>
              </w:rPr>
              <w:t>Identificação do tipo de abordagem metodológica que se utiliza para responder uma determinada questão. Definição das características básicas, como a população e amostras estudadas</w:t>
            </w:r>
            <w:r w:rsidR="000B5361" w:rsidRPr="00EC5E58">
              <w:rPr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 a unidade de análise, existência e tipo de seguimento dos indivíduos, etc.</w:t>
            </w:r>
            <w:r w:rsidRPr="00EC5E58">
              <w:rPr>
                <w:i/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</w:p>
        </w:tc>
      </w:tr>
      <w:tr w:rsidR="00C52BB9" w:rsidRPr="00F774BC" w:rsidTr="00E41C0D">
        <w:tc>
          <w:tcPr>
            <w:tcW w:w="9709" w:type="dxa"/>
          </w:tcPr>
          <w:p w:rsidR="00C52BB9" w:rsidRPr="00F774BC" w:rsidRDefault="00C52BB9" w:rsidP="00E41C0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52BB9" w:rsidRPr="00F774BC" w:rsidRDefault="00C52BB9" w:rsidP="00E41C0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C52BB9" w:rsidRPr="00F774BC" w:rsidRDefault="00C52BB9" w:rsidP="00E41C0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2BB9" w:rsidRPr="00F774BC" w:rsidRDefault="00C52BB9" w:rsidP="0074066A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7415F" w:rsidRPr="00F774BC" w:rsidTr="00E93BE4"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15F" w:rsidRPr="00F774BC" w:rsidRDefault="000B5361" w:rsidP="00E93B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5518A3" w:rsidRPr="00F774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74B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17415F" w:rsidRPr="00F774BC">
              <w:rPr>
                <w:rFonts w:ascii="Arial" w:hAnsi="Arial" w:cs="Arial"/>
                <w:b/>
                <w:sz w:val="18"/>
                <w:szCs w:val="18"/>
              </w:rPr>
              <w:t xml:space="preserve"> INTRODUÇÃO</w:t>
            </w:r>
          </w:p>
        </w:tc>
      </w:tr>
      <w:tr w:rsidR="0017415F" w:rsidRPr="00F774BC" w:rsidTr="00E93BE4"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15F" w:rsidRPr="00F774BC" w:rsidRDefault="0017415F" w:rsidP="00E93B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17415F" w:rsidRPr="00F774BC" w:rsidRDefault="0017415F" w:rsidP="00E93B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17415F" w:rsidRPr="00F774BC" w:rsidRDefault="0017415F" w:rsidP="00E93B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415F" w:rsidRPr="00F774BC" w:rsidRDefault="0017415F" w:rsidP="0074066A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518A3" w:rsidRPr="00F774BC" w:rsidTr="00E93BE4">
        <w:tc>
          <w:tcPr>
            <w:tcW w:w="9709" w:type="dxa"/>
          </w:tcPr>
          <w:p w:rsidR="005518A3" w:rsidRPr="00F774BC" w:rsidRDefault="00A74B0F" w:rsidP="005518A3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5518A3" w:rsidRPr="00F774BC">
              <w:rPr>
                <w:rFonts w:ascii="Arial" w:hAnsi="Arial" w:cs="Arial"/>
                <w:b/>
                <w:sz w:val="18"/>
                <w:szCs w:val="18"/>
              </w:rPr>
              <w:t xml:space="preserve"> - JUSTIFICATIVA DO PROJETO </w:t>
            </w:r>
            <w:r w:rsidR="005518A3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(</w:t>
            </w:r>
            <w:r w:rsidR="00746878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Antecedentes científicos e dados que justifiquem a pesquisa. Justificativa da pesquisa; importância da sua execução. Se o propósito for testar um novo produto ou dispositivo para a saúde, de procedência estrangeira ou não, deverá ser indicada a situação atual de registro junto a agências regulatórias do país de origem. A análise crítica de riscos e benefícios deve ser apresentada.</w:t>
            </w:r>
            <w:r w:rsidR="005518A3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  <w:r w:rsidR="005518A3" w:rsidRPr="00A42F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5518A3" w:rsidRPr="00F774BC" w:rsidTr="00E93BE4">
        <w:tc>
          <w:tcPr>
            <w:tcW w:w="9709" w:type="dxa"/>
          </w:tcPr>
          <w:p w:rsidR="005518A3" w:rsidRPr="00F774BC" w:rsidRDefault="005518A3" w:rsidP="00E93B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518A3" w:rsidRPr="00F774BC" w:rsidRDefault="005518A3" w:rsidP="00E93B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518A3" w:rsidRPr="00F774BC" w:rsidRDefault="005518A3" w:rsidP="00E93B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18A3" w:rsidRPr="00F774BC" w:rsidRDefault="005518A3" w:rsidP="005518A3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518A3" w:rsidRPr="00F774BC" w:rsidTr="00E93BE4">
        <w:tc>
          <w:tcPr>
            <w:tcW w:w="9709" w:type="dxa"/>
          </w:tcPr>
          <w:p w:rsidR="005518A3" w:rsidRPr="00F774BC" w:rsidRDefault="00A74B0F" w:rsidP="005518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5518A3" w:rsidRPr="00F774BC">
              <w:rPr>
                <w:rFonts w:ascii="Arial" w:hAnsi="Arial" w:cs="Arial"/>
                <w:b/>
                <w:sz w:val="18"/>
                <w:szCs w:val="18"/>
              </w:rPr>
              <w:t xml:space="preserve"> - HIPÓTESES OU PRESSUPOSTOS DO PROJETO</w:t>
            </w:r>
            <w:r w:rsidR="005518A3" w:rsidRPr="00F774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74BC" w:rsidRPr="00F515E0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highlight w:val="cyan"/>
              </w:rPr>
              <w:t>(</w:t>
            </w:r>
            <w:r w:rsidR="003B039D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Suposição que orienta a investigação e que será investigada, testada. As hipóteses ou pressupostos são muito utilizadas em pesquisas biomédicas e experimentos, mas geralmente não são colocadas em estudos das ciências sociais aplicadas e parte das ciências humanas</w:t>
            </w:r>
            <w:r w:rsidR="00F774BC" w:rsidRPr="00F515E0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highlight w:val="cyan"/>
              </w:rPr>
              <w:t>)</w:t>
            </w:r>
          </w:p>
        </w:tc>
      </w:tr>
      <w:tr w:rsidR="005518A3" w:rsidRPr="00F774BC" w:rsidTr="00E93BE4">
        <w:tc>
          <w:tcPr>
            <w:tcW w:w="9709" w:type="dxa"/>
          </w:tcPr>
          <w:p w:rsidR="005518A3" w:rsidRPr="00F774BC" w:rsidRDefault="005518A3" w:rsidP="00E93BE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18A3" w:rsidRPr="00F774BC" w:rsidRDefault="005518A3" w:rsidP="00E93BE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18A3" w:rsidRPr="00F774BC" w:rsidRDefault="005518A3" w:rsidP="00E93BE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18A3" w:rsidRPr="00F774BC" w:rsidRDefault="005518A3" w:rsidP="005518A3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D4C76" w:rsidRPr="00F774BC">
        <w:tc>
          <w:tcPr>
            <w:tcW w:w="9709" w:type="dxa"/>
          </w:tcPr>
          <w:p w:rsidR="007D4C76" w:rsidRPr="00F774BC" w:rsidRDefault="003E68D9" w:rsidP="00A74B0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74B0F" w:rsidRPr="00F774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D4C76" w:rsidRPr="00F774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18A3" w:rsidRPr="00F774B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D4C76" w:rsidRPr="00F774BC">
              <w:rPr>
                <w:rFonts w:ascii="Arial" w:hAnsi="Arial" w:cs="Arial"/>
                <w:b/>
                <w:sz w:val="18"/>
                <w:szCs w:val="18"/>
              </w:rPr>
              <w:t xml:space="preserve"> OBJETIVO</w:t>
            </w:r>
            <w:r w:rsidR="005518A3" w:rsidRPr="00F774BC">
              <w:rPr>
                <w:rFonts w:ascii="Arial" w:hAnsi="Arial" w:cs="Arial"/>
                <w:b/>
                <w:sz w:val="18"/>
                <w:szCs w:val="18"/>
              </w:rPr>
              <w:t xml:space="preserve"> PRIMÁRIO (Geral)</w:t>
            </w:r>
            <w:r w:rsidR="005518A3" w:rsidRPr="00F774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74BC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(</w:t>
            </w:r>
            <w:r w:rsidR="003B039D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O que se pretende conseguir com o estudo, ou seja, a finalidade da pesquisa. Aqui não cabem objetivos e ações que se referem a etapa posterior à pesquisa</w:t>
            </w:r>
            <w:r w:rsidR="00F774BC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</w:p>
        </w:tc>
      </w:tr>
      <w:tr w:rsidR="007D4C76" w:rsidRPr="00F774BC">
        <w:tc>
          <w:tcPr>
            <w:tcW w:w="9709" w:type="dxa"/>
          </w:tcPr>
          <w:p w:rsidR="007D4C76" w:rsidRPr="00F774BC" w:rsidRDefault="007D4C76" w:rsidP="0074066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4C76" w:rsidRPr="00F774BC" w:rsidRDefault="007D4C76" w:rsidP="0074066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4C76" w:rsidRPr="00F774BC" w:rsidRDefault="007D4C76" w:rsidP="0074066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4C76" w:rsidRPr="00F774BC" w:rsidRDefault="007D4C76" w:rsidP="0074066A">
      <w:pPr>
        <w:spacing w:before="40" w:after="40"/>
        <w:rPr>
          <w:rFonts w:ascii="Arial" w:hAnsi="Arial" w:cs="Arial"/>
          <w:sz w:val="18"/>
          <w:szCs w:val="18"/>
        </w:rPr>
      </w:pPr>
    </w:p>
    <w:p w:rsidR="005518A3" w:rsidRPr="00F774BC" w:rsidRDefault="005518A3" w:rsidP="005518A3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518A3" w:rsidRPr="00F774BC" w:rsidTr="00E93BE4">
        <w:tc>
          <w:tcPr>
            <w:tcW w:w="9709" w:type="dxa"/>
          </w:tcPr>
          <w:p w:rsidR="005518A3" w:rsidRPr="00F774BC" w:rsidRDefault="003E68D9" w:rsidP="00A74B0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74B0F" w:rsidRPr="00F774B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18A3" w:rsidRPr="00F774BC">
              <w:rPr>
                <w:rFonts w:ascii="Arial" w:hAnsi="Arial" w:cs="Arial"/>
                <w:b/>
                <w:sz w:val="18"/>
                <w:szCs w:val="18"/>
              </w:rPr>
              <w:t xml:space="preserve"> - OBJETIVOS SECUNDÁRIOS (Específicos</w:t>
            </w:r>
            <w:proofErr w:type="gramStart"/>
            <w:r w:rsidR="005518A3" w:rsidRPr="00F774B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518A3" w:rsidRPr="00F774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039D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Objetivos</w:t>
            </w:r>
            <w:proofErr w:type="gramEnd"/>
            <w:r w:rsidR="003B039D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 parciais, cujo conjunto levará à consecução do objetivo geral. Esta parte não é indispensável, mas é recomendável, pois facilitará o estabelecimento da metodologia de execução.</w:t>
            </w:r>
          </w:p>
        </w:tc>
      </w:tr>
      <w:tr w:rsidR="005518A3" w:rsidRPr="00F774BC" w:rsidTr="00E93BE4">
        <w:tc>
          <w:tcPr>
            <w:tcW w:w="9709" w:type="dxa"/>
          </w:tcPr>
          <w:p w:rsidR="005518A3" w:rsidRPr="00F774BC" w:rsidRDefault="005518A3" w:rsidP="00E93BE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18A3" w:rsidRPr="00F774BC" w:rsidRDefault="005518A3" w:rsidP="00E93BE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18A3" w:rsidRPr="00F774BC" w:rsidRDefault="005518A3" w:rsidP="00E93BE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5EE5" w:rsidRPr="00F774BC" w:rsidRDefault="00C75EE5" w:rsidP="0074066A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75EE5" w:rsidRPr="00F774BC">
        <w:tc>
          <w:tcPr>
            <w:tcW w:w="9709" w:type="dxa"/>
          </w:tcPr>
          <w:p w:rsidR="00C75EE5" w:rsidRPr="00F774BC" w:rsidRDefault="005A4253" w:rsidP="0074687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74B0F" w:rsidRPr="00F774B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75EE5" w:rsidRPr="00F774BC">
              <w:rPr>
                <w:rFonts w:ascii="Arial" w:hAnsi="Arial" w:cs="Arial"/>
                <w:b/>
                <w:sz w:val="18"/>
                <w:szCs w:val="18"/>
              </w:rPr>
              <w:t xml:space="preserve"> – FUNDAMENTAÇÃO TEÓRICA</w:t>
            </w:r>
            <w:r w:rsidR="007D5099" w:rsidRPr="00F774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6878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Revisão da literatura, buscando as bases para o estudo que está sendo proposto. A bibliografia buscada deve abranger não apenas os clássicos, os autores e correntes já conhecidos, mas também o que há de novo sobre a temática que se pretende estudar, isto é, conhecer o “estado da arte”.</w:t>
            </w:r>
          </w:p>
        </w:tc>
      </w:tr>
      <w:tr w:rsidR="00C75EE5" w:rsidRPr="00F774BC">
        <w:tc>
          <w:tcPr>
            <w:tcW w:w="9709" w:type="dxa"/>
          </w:tcPr>
          <w:p w:rsidR="00C75EE5" w:rsidRPr="00F774BC" w:rsidRDefault="00C75EE5" w:rsidP="007406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EE5" w:rsidRPr="00F774BC" w:rsidRDefault="00C75EE5" w:rsidP="005A4253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75EE5" w:rsidRPr="00F774BC" w:rsidRDefault="00C75EE5" w:rsidP="005A4253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5EE5" w:rsidRPr="00F774BC" w:rsidRDefault="00C75EE5" w:rsidP="0074066A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75EE5" w:rsidRPr="00F774BC">
        <w:tc>
          <w:tcPr>
            <w:tcW w:w="9709" w:type="dxa"/>
          </w:tcPr>
          <w:p w:rsidR="00C75EE5" w:rsidRPr="00F774BC" w:rsidRDefault="005A4253" w:rsidP="00516FA7">
            <w:pPr>
              <w:tabs>
                <w:tab w:val="left" w:pos="6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74B0F" w:rsidRPr="00F774B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75EE5" w:rsidRPr="00F774BC">
              <w:rPr>
                <w:rFonts w:ascii="Arial" w:hAnsi="Arial" w:cs="Arial"/>
                <w:b/>
                <w:sz w:val="18"/>
                <w:szCs w:val="18"/>
              </w:rPr>
              <w:t xml:space="preserve"> - METODOLOGIA DO PROJETO </w:t>
            </w:r>
            <w:r w:rsidR="00A74B0F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Descrever adequadamente</w:t>
            </w:r>
            <w:r w:rsidR="00F774BC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: </w:t>
            </w:r>
            <w:r w:rsidR="00A74B0F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tipo de estudo; </w:t>
            </w:r>
            <w:r w:rsidR="00516FA7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cálculo a</w:t>
            </w:r>
            <w:r w:rsidR="00A74B0F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mostra</w:t>
            </w:r>
            <w:r w:rsidR="00516FA7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l; </w:t>
            </w:r>
            <w:r w:rsidR="00F774BC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Riscos da p</w:t>
            </w:r>
            <w:r w:rsidR="00A74B0F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esquisa</w:t>
            </w:r>
            <w:r w:rsidR="00F774BC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; Instrumento de coleta de d</w:t>
            </w:r>
            <w:r w:rsidR="00A74B0F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ados</w:t>
            </w:r>
            <w:r w:rsidR="00F774BC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, além dos a</w:t>
            </w:r>
            <w:r w:rsidR="00A74B0F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spectos </w:t>
            </w:r>
            <w:r w:rsidR="00F774BC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é</w:t>
            </w:r>
            <w:r w:rsidR="00A74B0F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ticos da </w:t>
            </w:r>
            <w:r w:rsidR="00F774BC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p</w:t>
            </w:r>
            <w:r w:rsidR="00A74B0F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esquisa</w:t>
            </w:r>
            <w:r w:rsidR="00F774BC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.</w:t>
            </w:r>
          </w:p>
        </w:tc>
      </w:tr>
      <w:tr w:rsidR="00C75EE5" w:rsidRPr="00F774BC">
        <w:tc>
          <w:tcPr>
            <w:tcW w:w="9709" w:type="dxa"/>
          </w:tcPr>
          <w:p w:rsidR="00C75EE5" w:rsidRDefault="00C75EE5" w:rsidP="00F774B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74BC" w:rsidRPr="00F774BC" w:rsidRDefault="00F774BC" w:rsidP="00F774B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74BC" w:rsidRPr="00F774BC" w:rsidRDefault="00F774BC" w:rsidP="00F774B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6878" w:rsidRDefault="00746878" w:rsidP="00746878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801BA" w:rsidRPr="00F774BC" w:rsidTr="00380B80">
        <w:tc>
          <w:tcPr>
            <w:tcW w:w="9709" w:type="dxa"/>
          </w:tcPr>
          <w:p w:rsidR="004801BA" w:rsidRPr="00F774BC" w:rsidRDefault="004801BA" w:rsidP="00F515E0">
            <w:pPr>
              <w:tabs>
                <w:tab w:val="left" w:pos="6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515E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774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F774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CRITÉRIOS DE INCLUSÃO </w:t>
            </w:r>
            <w:r w:rsidR="00516FA7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D</w:t>
            </w:r>
            <w:r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evem ser apresentados, de acordo com as exigências da metodologia a ser utilizada. Especificar quem poderá participar da pesquisa (grupo,</w:t>
            </w:r>
            <w:r w:rsid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 faixa etária, gênero, etnia, </w:t>
            </w:r>
            <w:proofErr w:type="spellStart"/>
            <w:r w:rsid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etc</w:t>
            </w:r>
            <w:proofErr w:type="spellEnd"/>
            <w:r w:rsid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). </w:t>
            </w:r>
            <w:r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Nos casos de  pesquisas de levantamento de dados em prontuários, registros pessoais, especificar o período a ser pesquisado, além dos critérios de busca, de acordo com as exigências da metodologia a ser utilizada.</w:t>
            </w:r>
          </w:p>
        </w:tc>
      </w:tr>
      <w:tr w:rsidR="004801BA" w:rsidRPr="00F774BC" w:rsidTr="00380B80">
        <w:tc>
          <w:tcPr>
            <w:tcW w:w="9709" w:type="dxa"/>
          </w:tcPr>
          <w:p w:rsidR="004801BA" w:rsidRDefault="004801BA" w:rsidP="00380B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01BA" w:rsidRPr="00F774BC" w:rsidRDefault="004801BA" w:rsidP="00380B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01BA" w:rsidRPr="00F774BC" w:rsidRDefault="004801BA" w:rsidP="00380B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01BA" w:rsidRDefault="004801BA" w:rsidP="00746878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801BA" w:rsidRPr="00F774BC" w:rsidTr="00380B80">
        <w:tc>
          <w:tcPr>
            <w:tcW w:w="9709" w:type="dxa"/>
          </w:tcPr>
          <w:p w:rsidR="004801BA" w:rsidRPr="00F774BC" w:rsidRDefault="004801BA" w:rsidP="00137325">
            <w:pPr>
              <w:tabs>
                <w:tab w:val="left" w:pos="6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515E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774BC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CRITÉRIOS DE </w:t>
            </w:r>
            <w:r w:rsidR="00516FA7">
              <w:rPr>
                <w:rFonts w:ascii="Arial" w:hAnsi="Arial" w:cs="Arial"/>
                <w:b/>
                <w:sz w:val="18"/>
                <w:szCs w:val="18"/>
              </w:rPr>
              <w:t xml:space="preserve">EXCLUSÃO </w:t>
            </w:r>
            <w:r w:rsidR="00516FA7" w:rsidRPr="0013732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Os critérios de exclusão não devem ser a negação ou o inverso dos critérios de inclusão. Eles devem trazer os motivos que excluiriam os indivíduos aptos a participar da pesquisa</w:t>
            </w:r>
          </w:p>
        </w:tc>
      </w:tr>
      <w:tr w:rsidR="004801BA" w:rsidRPr="00F774BC" w:rsidTr="00380B80">
        <w:tc>
          <w:tcPr>
            <w:tcW w:w="9709" w:type="dxa"/>
          </w:tcPr>
          <w:p w:rsidR="004801BA" w:rsidRDefault="004801BA" w:rsidP="00380B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01BA" w:rsidRPr="00F774BC" w:rsidRDefault="004801BA" w:rsidP="00380B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01BA" w:rsidRPr="00F774BC" w:rsidRDefault="004801BA" w:rsidP="00380B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01BA" w:rsidRDefault="004801BA" w:rsidP="00746878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16FA7" w:rsidRPr="00F774BC" w:rsidTr="00380B80">
        <w:tc>
          <w:tcPr>
            <w:tcW w:w="9709" w:type="dxa"/>
          </w:tcPr>
          <w:p w:rsidR="00516FA7" w:rsidRPr="00F774BC" w:rsidRDefault="00516FA7" w:rsidP="00F515E0">
            <w:pPr>
              <w:tabs>
                <w:tab w:val="left" w:pos="6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515E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74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F774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RISCOS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74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5E0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Toda</w:t>
            </w:r>
            <w:proofErr w:type="gramEnd"/>
            <w:r w:rsidR="00F515E0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 pesquisa com seres humanos envolve risco em tipos e gradações variados. Quanto maiores e mais evidentes os riscos, maiores devem ser os cuidados para minimizá-los. Devem ser analisadas possibilidades de danos imediatos ou posteriores, no plano individual ou coletivo</w:t>
            </w:r>
          </w:p>
        </w:tc>
      </w:tr>
      <w:tr w:rsidR="00516FA7" w:rsidRPr="00F774BC" w:rsidTr="00380B80">
        <w:tc>
          <w:tcPr>
            <w:tcW w:w="9709" w:type="dxa"/>
          </w:tcPr>
          <w:p w:rsidR="00516FA7" w:rsidRDefault="00516FA7" w:rsidP="00380B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6FA7" w:rsidRPr="00F774BC" w:rsidRDefault="00516FA7" w:rsidP="00380B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6FA7" w:rsidRPr="00F774BC" w:rsidRDefault="00516FA7" w:rsidP="00380B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01BA" w:rsidRDefault="004801BA" w:rsidP="00746878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16FA7" w:rsidRPr="00F774BC" w:rsidTr="00380B80">
        <w:tc>
          <w:tcPr>
            <w:tcW w:w="9709" w:type="dxa"/>
          </w:tcPr>
          <w:p w:rsidR="00516FA7" w:rsidRPr="00F774BC" w:rsidRDefault="00516FA7" w:rsidP="00F515E0">
            <w:pPr>
              <w:tabs>
                <w:tab w:val="left" w:pos="6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515E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74BC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BENEFÍCIOS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74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Toda</w:t>
            </w:r>
            <w:proofErr w:type="gramEnd"/>
            <w:r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 pesquisa deve trazer um </w:t>
            </w:r>
            <w:proofErr w:type="spellStart"/>
            <w:r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beneficio</w:t>
            </w:r>
            <w:proofErr w:type="spellEnd"/>
            <w:r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  para os seus participantes, direto ou indireto. Pesquisas em educação, por exemplo, podem não trazer benefício direto para a sala de aula investigada, a curto prazo, mas a médio e longo prazo pode beneficiar a educação como um todo.</w:t>
            </w:r>
          </w:p>
        </w:tc>
      </w:tr>
      <w:tr w:rsidR="00516FA7" w:rsidRPr="00F774BC" w:rsidTr="00380B80">
        <w:tc>
          <w:tcPr>
            <w:tcW w:w="9709" w:type="dxa"/>
          </w:tcPr>
          <w:p w:rsidR="00516FA7" w:rsidRDefault="00516FA7" w:rsidP="00380B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6FA7" w:rsidRPr="00F774BC" w:rsidRDefault="00516FA7" w:rsidP="00380B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6FA7" w:rsidRPr="00F774BC" w:rsidRDefault="00516FA7" w:rsidP="00380B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6FA7" w:rsidRPr="00F774BC" w:rsidRDefault="00516FA7" w:rsidP="00746878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46878" w:rsidRPr="00F774BC" w:rsidTr="00B85021">
        <w:tc>
          <w:tcPr>
            <w:tcW w:w="9709" w:type="dxa"/>
          </w:tcPr>
          <w:p w:rsidR="00746878" w:rsidRPr="004801BA" w:rsidRDefault="00746878" w:rsidP="00F515E0">
            <w:pPr>
              <w:tabs>
                <w:tab w:val="left" w:pos="601"/>
              </w:tabs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515E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F774BC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4801BA">
              <w:rPr>
                <w:rFonts w:ascii="Arial" w:hAnsi="Arial" w:cs="Arial"/>
                <w:b/>
                <w:sz w:val="18"/>
                <w:szCs w:val="18"/>
              </w:rPr>
              <w:t>METODOLOGIA DE ANÁLISE DE DADOS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01BA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Apresentar o procedimento que será </w:t>
            </w:r>
            <w:r w:rsidR="00A42FE3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realizado para coletar, organizar e integrar dados </w:t>
            </w:r>
            <w:r w:rsidR="00B93DEB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obtidos </w:t>
            </w:r>
            <w:r w:rsidR="00A42FE3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a fim de mensurar</w:t>
            </w:r>
            <w:r w:rsidR="00B93DEB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 o desempenho e os resultados. R</w:t>
            </w:r>
            <w:r w:rsidR="00B93DEB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efere-se ao conjunto de métodos, procedimentos e técnicas utilizados para determinado estudo e relaciona-se mais a questões operacionais da pesquisa; geralmente é direcionada pelo método de interpretação, pelas categorias de análise esc</w:t>
            </w:r>
            <w:r w:rsidR="00B93DEB"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olhidas através da base teórica</w:t>
            </w:r>
            <w:r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.</w:t>
            </w:r>
          </w:p>
        </w:tc>
      </w:tr>
      <w:tr w:rsidR="00746878" w:rsidRPr="00F774BC" w:rsidTr="00B85021">
        <w:tc>
          <w:tcPr>
            <w:tcW w:w="9709" w:type="dxa"/>
          </w:tcPr>
          <w:p w:rsidR="00746878" w:rsidRDefault="00746878" w:rsidP="00B8502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878" w:rsidRPr="00F774BC" w:rsidRDefault="00746878" w:rsidP="00B8502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878" w:rsidRPr="00F774BC" w:rsidRDefault="00746878" w:rsidP="00B8502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6878" w:rsidRPr="00F774BC" w:rsidRDefault="00746878" w:rsidP="00746878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46878" w:rsidRPr="00F774BC" w:rsidTr="00B85021">
        <w:tc>
          <w:tcPr>
            <w:tcW w:w="9709" w:type="dxa"/>
          </w:tcPr>
          <w:p w:rsidR="00746878" w:rsidRPr="00746878" w:rsidRDefault="00F515E0" w:rsidP="00746878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46878" w:rsidRPr="00746878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F774BC">
              <w:rPr>
                <w:rFonts w:ascii="Arial" w:hAnsi="Arial" w:cs="Arial"/>
                <w:b/>
                <w:sz w:val="18"/>
                <w:szCs w:val="18"/>
              </w:rPr>
              <w:t>RESULTADOS ESPERADOS (Desfechos</w:t>
            </w:r>
            <w:proofErr w:type="gramStart"/>
            <w:r w:rsidRPr="00F774BC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Descrever</w:t>
            </w:r>
            <w:proofErr w:type="gramEnd"/>
            <w:r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 xml:space="preserve"> os principais resultados que são esperados e seus potenciais reflexos. Deve ser coerente com os indicadores de resultados colocados para o projeto, permitindo a mensuração do alcance </w:t>
            </w:r>
            <w:r w:rsidRPr="00F515E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highlight w:val="cyan"/>
              </w:rPr>
              <w:t>dos objetivos e metas propostos</w:t>
            </w:r>
          </w:p>
        </w:tc>
      </w:tr>
      <w:tr w:rsidR="00746878" w:rsidRPr="00F774BC" w:rsidTr="00B85021">
        <w:tc>
          <w:tcPr>
            <w:tcW w:w="9709" w:type="dxa"/>
          </w:tcPr>
          <w:p w:rsidR="00746878" w:rsidRDefault="00746878" w:rsidP="00B8502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878" w:rsidRPr="00F774BC" w:rsidRDefault="00746878" w:rsidP="00B8502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878" w:rsidRPr="00F774BC" w:rsidRDefault="00746878" w:rsidP="00B8502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6878" w:rsidRDefault="00746878" w:rsidP="0074066A">
      <w:pPr>
        <w:spacing w:before="40" w:after="40"/>
        <w:jc w:val="both"/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D5099" w:rsidRPr="00F774BC">
        <w:tc>
          <w:tcPr>
            <w:tcW w:w="9709" w:type="dxa"/>
          </w:tcPr>
          <w:p w:rsidR="007D5099" w:rsidRPr="00F774BC" w:rsidRDefault="00F515E0" w:rsidP="00F515E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7D5099" w:rsidRPr="00F774BC">
              <w:rPr>
                <w:rFonts w:ascii="Arial" w:hAnsi="Arial" w:cs="Arial"/>
                <w:b/>
                <w:sz w:val="18"/>
                <w:szCs w:val="18"/>
              </w:rPr>
              <w:t xml:space="preserve"> – REFERÊNCIAS BIBLIOGRÁFICAS</w:t>
            </w:r>
          </w:p>
        </w:tc>
      </w:tr>
      <w:tr w:rsidR="007D5099" w:rsidRPr="00F774BC">
        <w:tc>
          <w:tcPr>
            <w:tcW w:w="9709" w:type="dxa"/>
          </w:tcPr>
          <w:p w:rsidR="007D5099" w:rsidRDefault="007D5099" w:rsidP="0074066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74BC" w:rsidRPr="00F774BC" w:rsidRDefault="00F774BC" w:rsidP="0074066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0433" w:rsidRPr="00F774BC" w:rsidRDefault="00E80433" w:rsidP="0074066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650C" w:rsidRPr="00F774BC" w:rsidRDefault="00B3650C" w:rsidP="0070230E">
      <w:pPr>
        <w:spacing w:before="100" w:after="10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0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078"/>
        <w:gridCol w:w="3517"/>
      </w:tblGrid>
      <w:tr w:rsidR="0070230E" w:rsidRPr="00F774BC">
        <w:tc>
          <w:tcPr>
            <w:tcW w:w="970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70230E" w:rsidRPr="00F774BC" w:rsidRDefault="00F515E0" w:rsidP="00F515E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70230E" w:rsidRPr="00F774BC">
              <w:rPr>
                <w:rFonts w:ascii="Arial" w:hAnsi="Arial" w:cs="Arial"/>
                <w:b/>
                <w:sz w:val="18"/>
                <w:szCs w:val="18"/>
              </w:rPr>
              <w:t xml:space="preserve"> – CRONOGRAMA DE EXECUÇÃO</w:t>
            </w:r>
            <w:r w:rsidR="0070230E" w:rsidRPr="00514FD5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70230E" w:rsidRPr="00F515E0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highlight w:val="cyan"/>
              </w:rPr>
              <w:t>Atividades que serão executadas a partir da aprovação pelo CEP</w:t>
            </w:r>
            <w:r w:rsidR="00514FD5" w:rsidRPr="00F515E0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highlight w:val="cyan"/>
              </w:rPr>
              <w:t>. Podem ser utilizadas ou</w:t>
            </w:r>
            <w:r w:rsidR="00A42FE3" w:rsidRPr="00F515E0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highlight w:val="cyan"/>
              </w:rPr>
              <w:t xml:space="preserve">tras escalas de </w:t>
            </w:r>
            <w:r w:rsidR="00A42FE3" w:rsidRPr="00137325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highlight w:val="cyan"/>
              </w:rPr>
              <w:t>tempo</w:t>
            </w:r>
            <w:r w:rsidR="00137325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highlight w:val="cyan"/>
              </w:rPr>
              <w:t>, deve</w:t>
            </w:r>
            <w:r w:rsidR="00137325" w:rsidRPr="00137325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highlight w:val="cyan"/>
              </w:rPr>
              <w:t xml:space="preserve"> ser semelhantes ao cadastrado na Plataforma Brasil</w:t>
            </w:r>
            <w:r w:rsidR="00137325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B3650C" w:rsidRPr="00F774BC" w:rsidTr="00935BE2">
        <w:tc>
          <w:tcPr>
            <w:tcW w:w="3114" w:type="dxa"/>
            <w:tcBorders>
              <w:top w:val="single" w:sz="6" w:space="0" w:color="auto"/>
              <w:bottom w:val="single" w:sz="4" w:space="0" w:color="auto"/>
            </w:tcBorders>
          </w:tcPr>
          <w:p w:rsidR="00B3650C" w:rsidRPr="00F774BC" w:rsidRDefault="00B3650C" w:rsidP="00B3650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Identificação da Etapa</w:t>
            </w:r>
          </w:p>
        </w:tc>
        <w:tc>
          <w:tcPr>
            <w:tcW w:w="3078" w:type="dxa"/>
            <w:tcBorders>
              <w:top w:val="single" w:sz="6" w:space="0" w:color="auto"/>
              <w:bottom w:val="single" w:sz="4" w:space="0" w:color="auto"/>
            </w:tcBorders>
          </w:tcPr>
          <w:p w:rsidR="00B3650C" w:rsidRPr="00F774BC" w:rsidRDefault="00B3650C" w:rsidP="00B3650C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Início (DD/MM/AAAA)</w:t>
            </w:r>
          </w:p>
        </w:tc>
        <w:tc>
          <w:tcPr>
            <w:tcW w:w="3517" w:type="dxa"/>
            <w:tcBorders>
              <w:top w:val="single" w:sz="6" w:space="0" w:color="auto"/>
              <w:bottom w:val="single" w:sz="4" w:space="0" w:color="auto"/>
            </w:tcBorders>
          </w:tcPr>
          <w:p w:rsidR="00B3650C" w:rsidRPr="00F774BC" w:rsidRDefault="00B3650C" w:rsidP="00B3650C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Término(DD/MM/AAAA)</w:t>
            </w:r>
          </w:p>
        </w:tc>
      </w:tr>
      <w:tr w:rsidR="00B3650C" w:rsidRPr="00F774BC" w:rsidTr="004849F1">
        <w:tc>
          <w:tcPr>
            <w:tcW w:w="3114" w:type="dxa"/>
            <w:tcBorders>
              <w:top w:val="single" w:sz="4" w:space="0" w:color="auto"/>
            </w:tcBorders>
          </w:tcPr>
          <w:p w:rsidR="00B3650C" w:rsidRPr="00A42FE3" w:rsidRDefault="00B3650C" w:rsidP="00A42FE3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B3650C" w:rsidRPr="00F774BC" w:rsidRDefault="00B3650C" w:rsidP="00B3650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B3650C" w:rsidRPr="00F774BC" w:rsidRDefault="00B3650C" w:rsidP="00B3650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50C" w:rsidRPr="00F774BC" w:rsidTr="00C95452">
        <w:tc>
          <w:tcPr>
            <w:tcW w:w="3114" w:type="dxa"/>
          </w:tcPr>
          <w:p w:rsidR="00B3650C" w:rsidRPr="00A42FE3" w:rsidRDefault="00B3650C" w:rsidP="00A42FE3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8" w:type="dxa"/>
          </w:tcPr>
          <w:p w:rsidR="00B3650C" w:rsidRPr="00F774BC" w:rsidRDefault="00B3650C" w:rsidP="00B3650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</w:tcPr>
          <w:p w:rsidR="00B3650C" w:rsidRPr="00F774BC" w:rsidRDefault="00B3650C" w:rsidP="00B3650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50C" w:rsidRPr="00F774BC" w:rsidTr="009646F1">
        <w:tc>
          <w:tcPr>
            <w:tcW w:w="3114" w:type="dxa"/>
          </w:tcPr>
          <w:p w:rsidR="00B3650C" w:rsidRPr="00A42FE3" w:rsidRDefault="00B3650C" w:rsidP="00A42FE3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8" w:type="dxa"/>
          </w:tcPr>
          <w:p w:rsidR="00B3650C" w:rsidRPr="00F774BC" w:rsidRDefault="00B3650C" w:rsidP="00B3650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</w:tcPr>
          <w:p w:rsidR="00B3650C" w:rsidRPr="00F774BC" w:rsidRDefault="00B3650C" w:rsidP="00B3650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50C" w:rsidRPr="00F774BC" w:rsidTr="00A26654">
        <w:tc>
          <w:tcPr>
            <w:tcW w:w="3114" w:type="dxa"/>
          </w:tcPr>
          <w:p w:rsidR="00B3650C" w:rsidRPr="00A42FE3" w:rsidRDefault="00B3650C" w:rsidP="00A42FE3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8" w:type="dxa"/>
          </w:tcPr>
          <w:p w:rsidR="00B3650C" w:rsidRPr="00F774BC" w:rsidRDefault="00B3650C" w:rsidP="00B3650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</w:tcPr>
          <w:p w:rsidR="00B3650C" w:rsidRPr="00F774BC" w:rsidRDefault="00B3650C" w:rsidP="00B3650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50C" w:rsidRPr="00F774BC" w:rsidTr="006E08FE">
        <w:tc>
          <w:tcPr>
            <w:tcW w:w="3114" w:type="dxa"/>
            <w:tcBorders>
              <w:bottom w:val="single" w:sz="4" w:space="0" w:color="auto"/>
            </w:tcBorders>
          </w:tcPr>
          <w:p w:rsidR="00B3650C" w:rsidRPr="00A42FE3" w:rsidRDefault="00B3650C" w:rsidP="00A42FE3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B3650C" w:rsidRPr="00F774BC" w:rsidRDefault="00B3650C" w:rsidP="00B3650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3650C" w:rsidRPr="00F774BC" w:rsidRDefault="00B3650C" w:rsidP="00B3650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50C" w:rsidRPr="00F774BC" w:rsidTr="003358AD">
        <w:tc>
          <w:tcPr>
            <w:tcW w:w="3114" w:type="dxa"/>
            <w:tcBorders>
              <w:top w:val="single" w:sz="4" w:space="0" w:color="auto"/>
              <w:bottom w:val="single" w:sz="12" w:space="0" w:color="auto"/>
            </w:tcBorders>
          </w:tcPr>
          <w:p w:rsidR="00B3650C" w:rsidRPr="00A42FE3" w:rsidRDefault="00B3650C" w:rsidP="00A42FE3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12" w:space="0" w:color="auto"/>
            </w:tcBorders>
          </w:tcPr>
          <w:p w:rsidR="00B3650C" w:rsidRPr="00F774BC" w:rsidRDefault="00B3650C" w:rsidP="00B3650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single" w:sz="12" w:space="0" w:color="auto"/>
            </w:tcBorders>
          </w:tcPr>
          <w:p w:rsidR="00B3650C" w:rsidRPr="00F774BC" w:rsidRDefault="00B3650C" w:rsidP="00B3650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01D2" w:rsidRDefault="00D901D2">
      <w:pPr>
        <w:rPr>
          <w:rFonts w:ascii="Arial" w:hAnsi="Arial" w:cs="Arial"/>
          <w:sz w:val="18"/>
          <w:szCs w:val="18"/>
        </w:rPr>
      </w:pPr>
    </w:p>
    <w:p w:rsidR="003F70EF" w:rsidRPr="00F774BC" w:rsidRDefault="003F70EF" w:rsidP="0074066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4011"/>
        <w:gridCol w:w="1942"/>
      </w:tblGrid>
      <w:tr w:rsidR="00C75EE5" w:rsidRPr="00F774BC" w:rsidTr="00507486"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EE5" w:rsidRPr="00F774BC" w:rsidRDefault="00F774BC" w:rsidP="00F515E0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515E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75EE5" w:rsidRPr="00F774BC">
              <w:rPr>
                <w:rFonts w:ascii="Arial" w:hAnsi="Arial" w:cs="Arial"/>
                <w:b/>
                <w:sz w:val="18"/>
                <w:szCs w:val="18"/>
              </w:rPr>
              <w:t xml:space="preserve"> – O</w:t>
            </w:r>
            <w:r w:rsidR="007D5099" w:rsidRPr="00F774BC">
              <w:rPr>
                <w:rFonts w:ascii="Arial" w:hAnsi="Arial" w:cs="Arial"/>
                <w:b/>
                <w:sz w:val="18"/>
                <w:szCs w:val="18"/>
              </w:rPr>
              <w:t xml:space="preserve">RÇAMENTO </w:t>
            </w:r>
            <w:r w:rsidR="00C75EE5" w:rsidRPr="00F774BC">
              <w:rPr>
                <w:rFonts w:ascii="Arial" w:hAnsi="Arial" w:cs="Arial"/>
                <w:b/>
                <w:sz w:val="18"/>
                <w:szCs w:val="18"/>
              </w:rPr>
              <w:t>DO PROJETO (</w:t>
            </w:r>
            <w:r w:rsidR="000200ED" w:rsidRPr="00F774BC">
              <w:rPr>
                <w:rFonts w:ascii="Arial" w:hAnsi="Arial" w:cs="Arial"/>
                <w:b/>
                <w:sz w:val="18"/>
                <w:szCs w:val="18"/>
              </w:rPr>
              <w:t>Obrigatório</w:t>
            </w:r>
            <w:proofErr w:type="gramStart"/>
            <w:r w:rsidR="00C75EE5" w:rsidRPr="00F774B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B85E29" w:rsidRPr="00F774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039D" w:rsidRPr="00F515E0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highlight w:val="cyan"/>
              </w:rPr>
              <w:t>De</w:t>
            </w:r>
            <w:r w:rsidR="00B85E29" w:rsidRPr="00F515E0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highlight w:val="cyan"/>
              </w:rPr>
              <w:t>scriminar</w:t>
            </w:r>
            <w:proofErr w:type="gramEnd"/>
            <w:r w:rsidR="00B85E29" w:rsidRPr="00F515E0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highlight w:val="cyan"/>
              </w:rPr>
              <w:t xml:space="preserve"> recursos, fontes e destinação, bem como a forma e o valor da remuneração do pesquisador (se for o caso). Obrigatoriamente deve ser informada a fonte que proverá</w:t>
            </w:r>
            <w:r w:rsidR="00137325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highlight w:val="cyan"/>
              </w:rPr>
              <w:t xml:space="preserve"> o total de recursos necessários e </w:t>
            </w:r>
            <w:r w:rsidR="00137325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highlight w:val="cyan"/>
              </w:rPr>
              <w:t>deve</w:t>
            </w:r>
            <w:r w:rsidR="00137325" w:rsidRPr="00137325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highlight w:val="cyan"/>
              </w:rPr>
              <w:t xml:space="preserve"> ser semelhantes ao cadastrado na Plataforma Brasil</w:t>
            </w:r>
          </w:p>
        </w:tc>
      </w:tr>
      <w:tr w:rsidR="00B3650C" w:rsidRPr="00F774BC" w:rsidTr="0050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671" w:type="dxa"/>
            <w:vMerge w:val="restart"/>
            <w:tcBorders>
              <w:top w:val="single" w:sz="12" w:space="0" w:color="auto"/>
            </w:tcBorders>
            <w:vAlign w:val="center"/>
          </w:tcPr>
          <w:p w:rsidR="00B3650C" w:rsidRPr="00F774BC" w:rsidRDefault="00B3650C" w:rsidP="00B85E2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Identificação de Orçamento</w:t>
            </w:r>
          </w:p>
          <w:p w:rsidR="00B3650C" w:rsidRPr="00F774BC" w:rsidRDefault="00B3650C" w:rsidP="00B85E2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1" w:type="dxa"/>
            <w:vMerge w:val="restart"/>
            <w:tcBorders>
              <w:top w:val="single" w:sz="12" w:space="0" w:color="auto"/>
            </w:tcBorders>
            <w:vAlign w:val="center"/>
          </w:tcPr>
          <w:p w:rsidR="00B3650C" w:rsidRPr="00F774BC" w:rsidRDefault="00507486" w:rsidP="00B85E2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1942" w:type="dxa"/>
            <w:tcBorders>
              <w:top w:val="single" w:sz="12" w:space="0" w:color="auto"/>
              <w:bottom w:val="nil"/>
            </w:tcBorders>
            <w:vAlign w:val="center"/>
          </w:tcPr>
          <w:p w:rsidR="00B3650C" w:rsidRPr="00F774BC" w:rsidRDefault="00B3650C" w:rsidP="00B85E2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Valor (R$)</w:t>
            </w:r>
          </w:p>
        </w:tc>
      </w:tr>
      <w:tr w:rsidR="00B3650C" w:rsidRPr="00F774BC" w:rsidTr="0050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671" w:type="dxa"/>
            <w:vMerge/>
            <w:vAlign w:val="center"/>
          </w:tcPr>
          <w:p w:rsidR="00B3650C" w:rsidRPr="00F774BC" w:rsidRDefault="00B3650C" w:rsidP="00B85E2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11" w:type="dxa"/>
            <w:vMerge/>
            <w:vAlign w:val="center"/>
          </w:tcPr>
          <w:p w:rsidR="00B3650C" w:rsidRPr="00F774BC" w:rsidRDefault="00B3650C" w:rsidP="00B85E2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</w:tcBorders>
            <w:vAlign w:val="center"/>
          </w:tcPr>
          <w:p w:rsidR="00B3650C" w:rsidRPr="00F774BC" w:rsidRDefault="00B3650C" w:rsidP="00B85E2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650C" w:rsidRPr="00F774BC" w:rsidTr="0050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671" w:type="dxa"/>
          </w:tcPr>
          <w:p w:rsidR="00B3650C" w:rsidRPr="00F774BC" w:rsidRDefault="00B3650C" w:rsidP="00C75EE5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011" w:type="dxa"/>
          </w:tcPr>
          <w:p w:rsidR="00B3650C" w:rsidRPr="00F774BC" w:rsidRDefault="00B3650C" w:rsidP="00C75EE5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</w:tcPr>
          <w:p w:rsidR="00B3650C" w:rsidRPr="00F774BC" w:rsidRDefault="00B3650C" w:rsidP="00C75EE5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50C" w:rsidRPr="00F774BC" w:rsidTr="0050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671" w:type="dxa"/>
            <w:vAlign w:val="center"/>
          </w:tcPr>
          <w:p w:rsidR="00B3650C" w:rsidRPr="00F774BC" w:rsidRDefault="00B3650C" w:rsidP="00C75EE5">
            <w:pPr>
              <w:pStyle w:val="Corpodetexto"/>
              <w:rPr>
                <w:rFonts w:ascii="Arial" w:hAnsi="Arial" w:cs="Arial"/>
                <w:b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011" w:type="dxa"/>
          </w:tcPr>
          <w:p w:rsidR="00B3650C" w:rsidRPr="00F774BC" w:rsidRDefault="00B3650C" w:rsidP="00C75EE5">
            <w:pPr>
              <w:pStyle w:val="Corpodetex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2" w:type="dxa"/>
          </w:tcPr>
          <w:p w:rsidR="00B3650C" w:rsidRPr="00F774BC" w:rsidRDefault="00B3650C" w:rsidP="00C75EE5">
            <w:pPr>
              <w:pStyle w:val="Corpodetex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650C" w:rsidRPr="00F774BC" w:rsidTr="0050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671" w:type="dxa"/>
            <w:vAlign w:val="center"/>
          </w:tcPr>
          <w:p w:rsidR="00B3650C" w:rsidRPr="00F774BC" w:rsidRDefault="00B3650C" w:rsidP="00C75EE5">
            <w:pPr>
              <w:pStyle w:val="Corpodetexto"/>
              <w:rPr>
                <w:rFonts w:ascii="Arial" w:hAnsi="Arial" w:cs="Arial"/>
                <w:b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011" w:type="dxa"/>
          </w:tcPr>
          <w:p w:rsidR="00B3650C" w:rsidRPr="00F774BC" w:rsidRDefault="00B3650C" w:rsidP="00C75EE5">
            <w:pPr>
              <w:pStyle w:val="Corpodetex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2" w:type="dxa"/>
          </w:tcPr>
          <w:p w:rsidR="00B3650C" w:rsidRPr="00F774BC" w:rsidRDefault="00B3650C" w:rsidP="00C75EE5">
            <w:pPr>
              <w:pStyle w:val="Corpodetex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650C" w:rsidRPr="00F774BC" w:rsidTr="0050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4" w:type="dxa"/>
            <w:gridSpan w:val="3"/>
            <w:vAlign w:val="center"/>
          </w:tcPr>
          <w:p w:rsidR="00B3650C" w:rsidRPr="00F774BC" w:rsidRDefault="00B3650C" w:rsidP="00C75EE5">
            <w:pPr>
              <w:pStyle w:val="Corpodetexto"/>
              <w:rPr>
                <w:rFonts w:ascii="Arial" w:hAnsi="Arial" w:cs="Arial"/>
                <w:b/>
                <w:sz w:val="18"/>
                <w:szCs w:val="18"/>
              </w:rPr>
            </w:pPr>
            <w:r w:rsidRPr="00F774B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</w:tbl>
    <w:p w:rsidR="007C1B0D" w:rsidRPr="00F515E0" w:rsidRDefault="007C1B0D" w:rsidP="00F515E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5A4253">
        <w:rPr>
          <w:rFonts w:ascii="Arial" w:hAnsi="Arial" w:cs="Arial"/>
        </w:rPr>
        <w:t xml:space="preserve"> </w:t>
      </w:r>
    </w:p>
    <w:sectPr w:rsidR="007C1B0D" w:rsidRPr="00F515E0" w:rsidSect="00D901D2">
      <w:footerReference w:type="even" r:id="rId9"/>
      <w:footerReference w:type="default" r:id="rId10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0D" w:rsidRDefault="00E41C0D">
      <w:r>
        <w:separator/>
      </w:r>
    </w:p>
  </w:endnote>
  <w:endnote w:type="continuationSeparator" w:id="0">
    <w:p w:rsidR="00E41C0D" w:rsidRDefault="00E4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D7" w:rsidRDefault="004905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05D7" w:rsidRDefault="004905D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D7" w:rsidRDefault="004905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732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905D7" w:rsidRPr="003F21A8" w:rsidRDefault="00213936">
    <w:pPr>
      <w:pStyle w:val="Rodap"/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Versão</w:t>
    </w:r>
    <w:r w:rsidR="00F515E0">
      <w:rPr>
        <w:rFonts w:ascii="Arial" w:hAnsi="Arial" w:cs="Arial"/>
        <w:sz w:val="12"/>
        <w:szCs w:val="12"/>
      </w:rPr>
      <w:t xml:space="preserve"> 19mar24</w:t>
    </w:r>
    <w:r w:rsidR="003F21A8" w:rsidRPr="003F21A8">
      <w:rPr>
        <w:rFonts w:ascii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0D" w:rsidRDefault="00E41C0D">
      <w:r>
        <w:separator/>
      </w:r>
    </w:p>
  </w:footnote>
  <w:footnote w:type="continuationSeparator" w:id="0">
    <w:p w:rsidR="00E41C0D" w:rsidRDefault="00E4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78B"/>
    <w:multiLevelType w:val="hybridMultilevel"/>
    <w:tmpl w:val="C2D85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77BB3"/>
    <w:multiLevelType w:val="hybridMultilevel"/>
    <w:tmpl w:val="0FB88104"/>
    <w:lvl w:ilvl="0" w:tplc="5A3AE3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22CAC"/>
    <w:multiLevelType w:val="multilevel"/>
    <w:tmpl w:val="FAAE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E60AE"/>
    <w:multiLevelType w:val="hybridMultilevel"/>
    <w:tmpl w:val="6E7273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0A4917"/>
    <w:multiLevelType w:val="hybridMultilevel"/>
    <w:tmpl w:val="69C08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1141"/>
    <w:multiLevelType w:val="singleLevel"/>
    <w:tmpl w:val="F2925A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F9"/>
    <w:rsid w:val="00000924"/>
    <w:rsid w:val="0001616B"/>
    <w:rsid w:val="000200ED"/>
    <w:rsid w:val="00064269"/>
    <w:rsid w:val="000848C4"/>
    <w:rsid w:val="0008636A"/>
    <w:rsid w:val="000B5361"/>
    <w:rsid w:val="001030FD"/>
    <w:rsid w:val="001128CF"/>
    <w:rsid w:val="001155DD"/>
    <w:rsid w:val="00137325"/>
    <w:rsid w:val="00162DE2"/>
    <w:rsid w:val="0016604F"/>
    <w:rsid w:val="0017415F"/>
    <w:rsid w:val="001851B9"/>
    <w:rsid w:val="00197791"/>
    <w:rsid w:val="001C3649"/>
    <w:rsid w:val="00213936"/>
    <w:rsid w:val="002671B9"/>
    <w:rsid w:val="00280EDF"/>
    <w:rsid w:val="002B0161"/>
    <w:rsid w:val="002C4734"/>
    <w:rsid w:val="00314FE0"/>
    <w:rsid w:val="003372B7"/>
    <w:rsid w:val="003A07D5"/>
    <w:rsid w:val="003B039D"/>
    <w:rsid w:val="003D67CF"/>
    <w:rsid w:val="003E03AA"/>
    <w:rsid w:val="003E4335"/>
    <w:rsid w:val="003E68D9"/>
    <w:rsid w:val="003F21A8"/>
    <w:rsid w:val="003F70EF"/>
    <w:rsid w:val="00400D80"/>
    <w:rsid w:val="00410921"/>
    <w:rsid w:val="00413E03"/>
    <w:rsid w:val="00433232"/>
    <w:rsid w:val="004442BB"/>
    <w:rsid w:val="004801BA"/>
    <w:rsid w:val="00482042"/>
    <w:rsid w:val="00482FB3"/>
    <w:rsid w:val="004905D7"/>
    <w:rsid w:val="004A464A"/>
    <w:rsid w:val="004C3D52"/>
    <w:rsid w:val="004D5F49"/>
    <w:rsid w:val="00507486"/>
    <w:rsid w:val="00512BF1"/>
    <w:rsid w:val="00514FD5"/>
    <w:rsid w:val="00516FA7"/>
    <w:rsid w:val="00520557"/>
    <w:rsid w:val="0054765A"/>
    <w:rsid w:val="005518A3"/>
    <w:rsid w:val="0057782C"/>
    <w:rsid w:val="005A4253"/>
    <w:rsid w:val="005A508A"/>
    <w:rsid w:val="00622287"/>
    <w:rsid w:val="006D4BC0"/>
    <w:rsid w:val="0070230E"/>
    <w:rsid w:val="0074066A"/>
    <w:rsid w:val="00743CA5"/>
    <w:rsid w:val="00743F9B"/>
    <w:rsid w:val="00746878"/>
    <w:rsid w:val="007675F9"/>
    <w:rsid w:val="007C1B0D"/>
    <w:rsid w:val="007D4C76"/>
    <w:rsid w:val="007D5099"/>
    <w:rsid w:val="007E1F18"/>
    <w:rsid w:val="00813678"/>
    <w:rsid w:val="00823584"/>
    <w:rsid w:val="008419CD"/>
    <w:rsid w:val="00863B7A"/>
    <w:rsid w:val="008868EB"/>
    <w:rsid w:val="008D2D78"/>
    <w:rsid w:val="008E7136"/>
    <w:rsid w:val="0093120A"/>
    <w:rsid w:val="00933F89"/>
    <w:rsid w:val="00934E0E"/>
    <w:rsid w:val="00934F31"/>
    <w:rsid w:val="009674DE"/>
    <w:rsid w:val="00971283"/>
    <w:rsid w:val="00986722"/>
    <w:rsid w:val="009A21AD"/>
    <w:rsid w:val="009E0210"/>
    <w:rsid w:val="00A336B8"/>
    <w:rsid w:val="00A42FE3"/>
    <w:rsid w:val="00A71B10"/>
    <w:rsid w:val="00A74B0F"/>
    <w:rsid w:val="00A77773"/>
    <w:rsid w:val="00AC1340"/>
    <w:rsid w:val="00AD24AD"/>
    <w:rsid w:val="00AD5796"/>
    <w:rsid w:val="00B05542"/>
    <w:rsid w:val="00B1482C"/>
    <w:rsid w:val="00B30242"/>
    <w:rsid w:val="00B3650C"/>
    <w:rsid w:val="00B448FD"/>
    <w:rsid w:val="00B64353"/>
    <w:rsid w:val="00B85E29"/>
    <w:rsid w:val="00B93DEB"/>
    <w:rsid w:val="00BA755F"/>
    <w:rsid w:val="00BD47AE"/>
    <w:rsid w:val="00C03BA1"/>
    <w:rsid w:val="00C22896"/>
    <w:rsid w:val="00C279A2"/>
    <w:rsid w:val="00C52BB9"/>
    <w:rsid w:val="00C75EE5"/>
    <w:rsid w:val="00C93F0C"/>
    <w:rsid w:val="00D16211"/>
    <w:rsid w:val="00D86A13"/>
    <w:rsid w:val="00D901D2"/>
    <w:rsid w:val="00DA27E7"/>
    <w:rsid w:val="00DA4B18"/>
    <w:rsid w:val="00E41C0D"/>
    <w:rsid w:val="00E80433"/>
    <w:rsid w:val="00E93BE4"/>
    <w:rsid w:val="00EC5E58"/>
    <w:rsid w:val="00ED760D"/>
    <w:rsid w:val="00F00791"/>
    <w:rsid w:val="00F439A2"/>
    <w:rsid w:val="00F515E0"/>
    <w:rsid w:val="00F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394AD"/>
  <w15:docId w15:val="{B54CDBC4-8180-4945-BA09-A63BD04E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40" w:after="40" w:line="288" w:lineRule="auto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40" w:after="40" w:line="288" w:lineRule="auto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778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right" w:leader="dot" w:pos="9072"/>
      </w:tabs>
      <w:spacing w:line="360" w:lineRule="auto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before="120"/>
      <w:jc w:val="center"/>
    </w:pPr>
    <w:rPr>
      <w:rFonts w:ascii="Arial" w:hAnsi="Arial"/>
      <w:b/>
      <w:sz w:val="2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pPr>
      <w:ind w:firstLine="708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spacing w:before="40" w:after="40" w:line="288" w:lineRule="auto"/>
      <w:ind w:firstLine="1134"/>
    </w:pPr>
    <w:rPr>
      <w:b/>
    </w:rPr>
  </w:style>
  <w:style w:type="paragraph" w:styleId="Recuodecorpodetexto3">
    <w:name w:val="Body Text Indent 3"/>
    <w:basedOn w:val="Normal"/>
    <w:pPr>
      <w:keepNext/>
      <w:spacing w:line="360" w:lineRule="auto"/>
      <w:ind w:firstLine="1134"/>
      <w:jc w:val="both"/>
    </w:pPr>
    <w:rPr>
      <w:b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ista">
    <w:name w:val="List"/>
    <w:basedOn w:val="Normal"/>
    <w:pPr>
      <w:ind w:left="283" w:hanging="283"/>
    </w:pPr>
  </w:style>
  <w:style w:type="table" w:styleId="Tabelacomgrade">
    <w:name w:val="Table Grid"/>
    <w:basedOn w:val="Tabelanormal"/>
    <w:rsid w:val="0070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A4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A464A"/>
    <w:rPr>
      <w:rFonts w:ascii="Tahoma" w:hAnsi="Tahoma" w:cs="Tahoma"/>
      <w:sz w:val="16"/>
      <w:szCs w:val="16"/>
    </w:rPr>
  </w:style>
  <w:style w:type="character" w:styleId="Forte">
    <w:name w:val="Strong"/>
    <w:qFormat/>
    <w:rsid w:val="0001616B"/>
    <w:rPr>
      <w:b/>
      <w:bCs/>
    </w:rPr>
  </w:style>
  <w:style w:type="paragraph" w:styleId="Ttulo">
    <w:name w:val="Title"/>
    <w:basedOn w:val="Normal"/>
    <w:link w:val="TtuloChar"/>
    <w:qFormat/>
    <w:rsid w:val="0054765A"/>
    <w:pPr>
      <w:jc w:val="center"/>
    </w:pPr>
    <w:rPr>
      <w:rFonts w:ascii="Arial" w:hAnsi="Arial"/>
      <w:sz w:val="24"/>
    </w:rPr>
  </w:style>
  <w:style w:type="character" w:customStyle="1" w:styleId="TtuloChar">
    <w:name w:val="Título Char"/>
    <w:link w:val="Ttulo"/>
    <w:rsid w:val="0054765A"/>
    <w:rPr>
      <w:rFonts w:ascii="Arial" w:hAnsi="Arial"/>
      <w:sz w:val="24"/>
    </w:rPr>
  </w:style>
  <w:style w:type="paragraph" w:customStyle="1" w:styleId="Default">
    <w:name w:val="Default"/>
    <w:rsid w:val="001741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3F21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F21A8"/>
  </w:style>
  <w:style w:type="character" w:customStyle="1" w:styleId="Ttulo2Char">
    <w:name w:val="Título 2 Char"/>
    <w:link w:val="Ttulo2"/>
    <w:rsid w:val="0057782C"/>
    <w:rPr>
      <w:sz w:val="24"/>
    </w:rPr>
  </w:style>
  <w:style w:type="character" w:customStyle="1" w:styleId="Ttulo3Char">
    <w:name w:val="Título 3 Char"/>
    <w:basedOn w:val="Fontepargpadro"/>
    <w:link w:val="Ttulo3"/>
    <w:semiHidden/>
    <w:rsid w:val="0057782C"/>
    <w:rPr>
      <w:rFonts w:ascii="Cambria" w:hAnsi="Cambria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48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1078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Ética em Pesquisa</vt:lpstr>
    </vt:vector>
  </TitlesOfParts>
  <Company>ASA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Ética em Pesquisa</dc:title>
  <dc:creator>zuleida</dc:creator>
  <cp:lastModifiedBy>Adriana  Karla de Lima</cp:lastModifiedBy>
  <cp:revision>5</cp:revision>
  <cp:lastPrinted>2004-11-24T20:46:00Z</cp:lastPrinted>
  <dcterms:created xsi:type="dcterms:W3CDTF">2024-03-14T20:41:00Z</dcterms:created>
  <dcterms:modified xsi:type="dcterms:W3CDTF">2024-03-19T16:14:00Z</dcterms:modified>
</cp:coreProperties>
</file>