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6964" w14:textId="77777777" w:rsidR="00033B74" w:rsidRPr="006654C7" w:rsidRDefault="00033B74" w:rsidP="00033B74">
      <w:pPr>
        <w:tabs>
          <w:tab w:val="left" w:pos="9498"/>
        </w:tabs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ANEXO II</w:t>
      </w:r>
    </w:p>
    <w:p w14:paraId="53130462" w14:textId="77777777" w:rsidR="00033B74" w:rsidRPr="006654C7" w:rsidRDefault="00033B74" w:rsidP="00033B74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9C028A" w14:textId="77777777" w:rsidR="00033B74" w:rsidRPr="006654C7" w:rsidRDefault="00033B74" w:rsidP="00033B74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noProof/>
        </w:rPr>
        <w:drawing>
          <wp:inline distT="0" distB="0" distL="0" distR="0" wp14:anchorId="3BECBBBA" wp14:editId="03EAA2F2">
            <wp:extent cx="1942400" cy="338576"/>
            <wp:effectExtent l="0" t="0" r="0" b="0"/>
            <wp:docPr id="2" name="image1.jpg" descr="C:\Users\cristina_azevedo\AppData\Local\Temp\Rar$DI96.600\MARCA_UN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ristina_azevedo\AppData\Local\Temp\Rar$DI96.600\MARCA_UNI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00" cy="33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1A20EE" w14:textId="77777777" w:rsidR="00033B74" w:rsidRPr="006654C7" w:rsidRDefault="00033B74" w:rsidP="00033B74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6E1829" w14:textId="72E7B60D" w:rsidR="00033B74" w:rsidRPr="006654C7" w:rsidRDefault="00033B74" w:rsidP="00033B74">
      <w:pPr>
        <w:tabs>
          <w:tab w:val="left" w:pos="9498"/>
        </w:tabs>
        <w:ind w:left="284" w:right="382"/>
        <w:jc w:val="center"/>
        <w:rPr>
          <w:rFonts w:ascii="Times New Roman" w:eastAsia="Times New Roman" w:hAnsi="Times New Roman" w:cs="Times New Roman"/>
          <w:b/>
        </w:rPr>
      </w:pPr>
      <w:r w:rsidRPr="006654C7">
        <w:rPr>
          <w:rFonts w:ascii="Times New Roman" w:eastAsia="Times New Roman" w:hAnsi="Times New Roman" w:cs="Times New Roman"/>
          <w:b/>
        </w:rPr>
        <w:t>PRÓ-REITORIA DE PÓS-GR</w:t>
      </w:r>
      <w:r w:rsidR="009D0CBB">
        <w:rPr>
          <w:rFonts w:ascii="Times New Roman" w:eastAsia="Times New Roman" w:hAnsi="Times New Roman" w:cs="Times New Roman"/>
          <w:b/>
        </w:rPr>
        <w:t>ADUAÇÃO, PESQUISA E EXTENSÃO-PP</w:t>
      </w:r>
      <w:r w:rsidRPr="006654C7">
        <w:rPr>
          <w:rFonts w:ascii="Times New Roman" w:eastAsia="Times New Roman" w:hAnsi="Times New Roman" w:cs="Times New Roman"/>
          <w:b/>
        </w:rPr>
        <w:t>PE</w:t>
      </w:r>
    </w:p>
    <w:p w14:paraId="4EA1C498" w14:textId="77777777" w:rsidR="00033B74" w:rsidRPr="006654C7" w:rsidRDefault="00033B74" w:rsidP="00033B74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</w:rPr>
        <w:t>COORDENAÇÃO DE PESQUISA</w:t>
      </w:r>
    </w:p>
    <w:p w14:paraId="2EFFE40B" w14:textId="77777777" w:rsidR="00033B74" w:rsidRPr="006654C7" w:rsidRDefault="00033B74" w:rsidP="00033B74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DC5842" w14:textId="77777777" w:rsidR="00033B74" w:rsidRPr="006654C7" w:rsidRDefault="00033B74" w:rsidP="00033B74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PROGRAMA INSTITUCIONAL DE BOLSAS DE INICIAÇÃO CIENTÍFICA</w:t>
      </w:r>
    </w:p>
    <w:p w14:paraId="0532A2CA" w14:textId="77777777" w:rsidR="00033B74" w:rsidRPr="006654C7" w:rsidRDefault="00033B74" w:rsidP="00033B74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9BC573" w14:textId="77777777" w:rsidR="00033B74" w:rsidRPr="006654C7" w:rsidRDefault="00033B74" w:rsidP="00033B74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FORMULÁRIO PARA APRESENTAÇÃO DE PROJETO DE PESQUISA</w:t>
      </w:r>
    </w:p>
    <w:p w14:paraId="2CF28ABF" w14:textId="77777777" w:rsidR="00033B74" w:rsidRPr="006654C7" w:rsidRDefault="00033B74" w:rsidP="00033B74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033B74" w:rsidRPr="006654C7" w14:paraId="3DDDD98E" w14:textId="77777777" w:rsidTr="007730F9">
        <w:trPr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7D2E" w14:textId="77777777" w:rsidR="00033B74" w:rsidRPr="006654C7" w:rsidRDefault="00033B74" w:rsidP="007730F9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MODALIDADE E VINCULAÇÃO</w:t>
            </w:r>
          </w:p>
          <w:p w14:paraId="6CEC3C9A" w14:textId="22B08CA0" w:rsidR="00033B74" w:rsidRPr="006654C7" w:rsidRDefault="00033B74" w:rsidP="007730F9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 de Seleção de Projetos de Iniciação em Desenvolvi</w:t>
            </w:r>
            <w:r w:rsidR="009D0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mento Tecnológico e Inovação Nº3</w:t>
            </w:r>
            <w:r w:rsidRPr="00665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9D0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02EFEEF0" w14:textId="77777777" w:rsidR="00033B74" w:rsidRPr="006654C7" w:rsidRDefault="00033B74" w:rsidP="00033B74">
      <w:pPr>
        <w:spacing w:before="40" w:after="40" w:line="288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6"/>
      </w:tblGrid>
      <w:tr w:rsidR="00033B74" w:rsidRPr="006654C7" w14:paraId="35FD2465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AE1234" w14:textId="77777777" w:rsidR="00033B74" w:rsidRPr="005E3FB2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IDENTIFICAÇÃO DO PROJETO:</w:t>
            </w:r>
          </w:p>
        </w:tc>
      </w:tr>
      <w:tr w:rsidR="00033B74" w:rsidRPr="006654C7" w14:paraId="3B20B016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0BD9" w14:textId="77777777" w:rsidR="00033B74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</w:t>
            </w:r>
          </w:p>
          <w:p w14:paraId="0EFAFEB4" w14:textId="77777777" w:rsidR="009D0CBB" w:rsidRDefault="009D0CBB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69F674" w14:textId="05865F19" w:rsidR="009D0CBB" w:rsidRPr="005E3FB2" w:rsidRDefault="009D0CBB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B74" w:rsidRPr="006654C7" w14:paraId="3084C7B2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FDB4" w14:textId="77777777" w:rsidR="00033B74" w:rsidRPr="005E3FB2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 DO CONHECIMENTO:</w:t>
            </w:r>
            <w:r w:rsidRPr="005E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(indicar número da tabela do CNPq e nome por extenso)</w:t>
            </w:r>
          </w:p>
        </w:tc>
      </w:tr>
      <w:tr w:rsidR="00033B74" w:rsidRPr="006654C7" w14:paraId="6C1E2F78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151" w14:textId="77777777" w:rsidR="00033B74" w:rsidRPr="005E3FB2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SUBÁREA DO CONHECIMENTO:</w:t>
            </w:r>
            <w:r w:rsidRPr="005E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(indicar número da tabela do CNPq e nome por extenso)</w:t>
            </w:r>
          </w:p>
        </w:tc>
      </w:tr>
      <w:tr w:rsidR="00033B74" w:rsidRPr="006654C7" w14:paraId="47742F23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EFED" w14:textId="77777777" w:rsidR="00033B74" w:rsidRPr="005E3FB2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ESPECIALIDADE:</w:t>
            </w:r>
            <w:r w:rsidRPr="005E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(indicar número da tabela do CNPq e nome por extenso)</w:t>
            </w:r>
          </w:p>
        </w:tc>
      </w:tr>
      <w:tr w:rsidR="00033B74" w:rsidRPr="006654C7" w14:paraId="14A63BF0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3BF6" w14:textId="77777777" w:rsidR="00033B74" w:rsidRPr="005E3FB2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PALAVRAS-CHAVE:</w:t>
            </w:r>
            <w:r w:rsidRPr="005E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(separadas por vírgulas e em ordem alfabética)</w:t>
            </w:r>
          </w:p>
        </w:tc>
      </w:tr>
    </w:tbl>
    <w:p w14:paraId="1BB43AED" w14:textId="77777777" w:rsidR="00DA5AAE" w:rsidRDefault="00DA5AAE" w:rsidP="00DA5AAE">
      <w:pPr>
        <w:spacing w:before="40" w:after="40" w:line="288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DA5AAE" w:rsidRPr="009F2AFB" w14:paraId="3D998ABB" w14:textId="77777777" w:rsidTr="007730F9">
        <w:trPr>
          <w:jc w:val="center"/>
        </w:trPr>
        <w:tc>
          <w:tcPr>
            <w:tcW w:w="9923" w:type="dxa"/>
            <w:gridSpan w:val="2"/>
            <w:shd w:val="clear" w:color="auto" w:fill="D9D9D9"/>
          </w:tcPr>
          <w:p w14:paraId="6C456751" w14:textId="0E8C9359" w:rsidR="00DA5AAE" w:rsidRPr="009F2AFB" w:rsidRDefault="00DA5AAE" w:rsidP="00DA5AAE">
            <w:pPr>
              <w:pStyle w:val="PargrafodaLista"/>
              <w:numPr>
                <w:ilvl w:val="0"/>
                <w:numId w:val="4"/>
              </w:num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 DE BOLSAS PARA O ENSINO MÉDIO (PIBIC–EM/CNPq – PROBEM/Unit):</w:t>
            </w:r>
          </w:p>
        </w:tc>
      </w:tr>
      <w:tr w:rsidR="00DA5AAE" w:rsidRPr="009F2AFB" w14:paraId="3A86C3D7" w14:textId="77777777" w:rsidTr="007730F9">
        <w:trPr>
          <w:jc w:val="center"/>
        </w:trPr>
        <w:tc>
          <w:tcPr>
            <w:tcW w:w="9923" w:type="dxa"/>
            <w:gridSpan w:val="2"/>
          </w:tcPr>
          <w:p w14:paraId="466C0EF6" w14:textId="77777777" w:rsidR="00DA5AAE" w:rsidRPr="009F2AFB" w:rsidRDefault="00DA5AAE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proponente deseja participar do processo seletivo para o Programa de Iniciação Científica para o Ensino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Médio?</w:t>
            </w:r>
          </w:p>
        </w:tc>
      </w:tr>
      <w:tr w:rsidR="00DA5AAE" w:rsidRPr="009F2AFB" w14:paraId="4D8C7C4A" w14:textId="77777777" w:rsidTr="007730F9">
        <w:trPr>
          <w:jc w:val="center"/>
        </w:trPr>
        <w:tc>
          <w:tcPr>
            <w:tcW w:w="4961" w:type="dxa"/>
          </w:tcPr>
          <w:p w14:paraId="5F13EC17" w14:textId="77777777" w:rsidR="00DA5AAE" w:rsidRPr="009F2AFB" w:rsidRDefault="00DA5AAE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 ) Sim</w:t>
            </w:r>
          </w:p>
        </w:tc>
        <w:tc>
          <w:tcPr>
            <w:tcW w:w="4962" w:type="dxa"/>
          </w:tcPr>
          <w:p w14:paraId="1A551828" w14:textId="77777777" w:rsidR="00DA5AAE" w:rsidRPr="009F2AFB" w:rsidRDefault="00DA5AAE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 ) Não</w:t>
            </w:r>
          </w:p>
        </w:tc>
      </w:tr>
    </w:tbl>
    <w:p w14:paraId="14D1BD8B" w14:textId="4D612894" w:rsidR="00033B74" w:rsidRDefault="00033B74" w:rsidP="00033B74">
      <w:pPr>
        <w:spacing w:before="40" w:after="40" w:line="288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8B781C" w14:textId="6E6963CF" w:rsidR="00033B74" w:rsidRDefault="009D0CBB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RESUMO DO PROJETO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(Destacar o PLANO DE TRABALHO A SER REALIZADO PELO ALUNO DE INICIAÇÃO CIENTÍFICA, no máximo </w:t>
      </w:r>
      <w:r w:rsidR="00033B74">
        <w:rPr>
          <w:rFonts w:ascii="Times New Roman" w:eastAsia="Times New Roman" w:hAnsi="Times New Roman" w:cs="Times New Roman"/>
          <w:i/>
          <w:sz w:val="20"/>
          <w:szCs w:val="20"/>
        </w:rPr>
        <w:t>500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33B74">
        <w:rPr>
          <w:rFonts w:ascii="Times New Roman" w:eastAsia="Times New Roman" w:hAnsi="Times New Roman" w:cs="Times New Roman"/>
          <w:i/>
          <w:sz w:val="20"/>
          <w:szCs w:val="20"/>
        </w:rPr>
        <w:t>palavras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24189D56" w14:textId="77777777" w:rsidR="00033B74" w:rsidRPr="006654C7" w:rsidRDefault="00033B74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8BA9B4" w14:textId="5E09F49C" w:rsidR="00033B74" w:rsidRPr="006654C7" w:rsidRDefault="009D0CBB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INTRODUÇÃO E JUSTIFICATIVA DA CRIAÇÃO DO INVENTO TECNOLÓGICO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(no máximo 3 páginas)</w:t>
      </w:r>
    </w:p>
    <w:p w14:paraId="5AFA4EEE" w14:textId="77777777" w:rsidR="00033B74" w:rsidRPr="006654C7" w:rsidRDefault="00033B74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FB2FA12" w14:textId="159499D7" w:rsidR="00033B74" w:rsidRPr="006654C7" w:rsidRDefault="009D0CBB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OBJETIVOS E METAS DO PROJETO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(No máximo 1/2 página)</w:t>
      </w:r>
    </w:p>
    <w:p w14:paraId="203056D0" w14:textId="77777777" w:rsidR="00033B74" w:rsidRPr="006654C7" w:rsidRDefault="00033B74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7F2DF8" w14:textId="724E0D6E" w:rsidR="00033B74" w:rsidRPr="006654C7" w:rsidRDefault="009D0CBB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CARÁTER TECNOLÓGICO DO PROJETO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(No máximo 1/2 página)</w:t>
      </w:r>
    </w:p>
    <w:p w14:paraId="1F137D14" w14:textId="77777777" w:rsidR="00033B74" w:rsidRPr="006654C7" w:rsidRDefault="00033B74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B23704" w14:textId="6332B616" w:rsidR="00033B74" w:rsidRPr="006654C7" w:rsidRDefault="009D0CBB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METODOLOGIA DO PROJETO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(Local de realização, descrição dos procedimentos para coleta de dados, variáveis a serem medidas, delineamento experimental e forma de análise dos dados - no máximo 4 páginas. Não é necessário apresentar procedimentos que prejudiquem o sigilo da inovação).</w:t>
      </w:r>
    </w:p>
    <w:p w14:paraId="54F56A9F" w14:textId="77777777" w:rsidR="00033B74" w:rsidRPr="006654C7" w:rsidRDefault="00033B74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6082B41" w14:textId="72D6B2A0" w:rsidR="00033B74" w:rsidRPr="006654C7" w:rsidRDefault="009D0CBB" w:rsidP="00033B74">
      <w:pPr>
        <w:spacing w:before="40" w:after="40"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PROSPECÇÃO TECNOLÓGICA DA BUSCA DE ANTERIORIDADE DE PATENTES </w:t>
      </w:r>
      <w:r w:rsidR="00033B74" w:rsidRPr="006654C7">
        <w:rPr>
          <w:rFonts w:ascii="Times New Roman" w:eastAsia="Times New Roman" w:hAnsi="Times New Roman" w:cs="Times New Roman"/>
          <w:sz w:val="20"/>
          <w:szCs w:val="20"/>
        </w:rPr>
        <w:t>(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Neste item deve ser justificada a inovação tecnológica do projeto de acordo com as patentes já existentes em base nacional (INPI), não sendo necessário apresentar procedimentos que pr</w:t>
      </w:r>
      <w:r w:rsidR="005E3FB2">
        <w:rPr>
          <w:rFonts w:ascii="Times New Roman" w:eastAsia="Times New Roman" w:hAnsi="Times New Roman" w:cs="Times New Roman"/>
          <w:i/>
          <w:sz w:val="20"/>
          <w:szCs w:val="20"/>
        </w:rPr>
        <w:t xml:space="preserve">ejudiquem o sigilo da inovação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(no máximo 3 páginas))</w:t>
      </w:r>
    </w:p>
    <w:p w14:paraId="6270401E" w14:textId="77777777" w:rsidR="00033B74" w:rsidRPr="006654C7" w:rsidRDefault="00033B74" w:rsidP="00033B74">
      <w:pPr>
        <w:spacing w:before="40" w:after="40"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58A122" w14:textId="6D8368FD" w:rsidR="00033B74" w:rsidRPr="006654C7" w:rsidRDefault="009D0CBB" w:rsidP="00033B74">
      <w:pPr>
        <w:spacing w:before="40" w:after="40" w:line="240" w:lineRule="auto"/>
        <w:ind w:left="-284" w:right="-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PRODUTOS/PROCESSOS TECNOLÓGICOS ESPERADOS </w:t>
      </w:r>
      <w:r w:rsidR="00033B74" w:rsidRPr="006654C7">
        <w:rPr>
          <w:rFonts w:ascii="Times New Roman" w:eastAsia="Times New Roman" w:hAnsi="Times New Roman" w:cs="Times New Roman"/>
          <w:sz w:val="20"/>
          <w:szCs w:val="20"/>
        </w:rPr>
        <w:t>(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Devem ser indicados os produtos, processos, softwares, patentes, </w:t>
      </w:r>
      <w:proofErr w:type="spellStart"/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etc</w:t>
      </w:r>
      <w:proofErr w:type="spellEnd"/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, esperados, no máximo 2 páginas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E2A4DD8" w14:textId="77777777" w:rsidR="00033B74" w:rsidRPr="006654C7" w:rsidRDefault="00033B74" w:rsidP="00033B74">
      <w:pPr>
        <w:spacing w:before="40" w:after="40" w:line="240" w:lineRule="auto"/>
        <w:ind w:left="-284" w:right="-5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95605" w14:textId="6609B97C" w:rsidR="00033B74" w:rsidRPr="006654C7" w:rsidRDefault="009D0CBB" w:rsidP="00033B74">
      <w:pPr>
        <w:spacing w:before="40" w:after="40"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VIABILIDADE DE EXECUÇÃO NA INSTITUIÇÃO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(Explicitar se existem recursos garantidos para execução do projeto (espaço físico, infraestrutura, laboratórios, instrumentos, material de consumo, biblioteca, </w:t>
      </w:r>
      <w:proofErr w:type="spellStart"/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etc</w:t>
      </w:r>
      <w:proofErr w:type="spellEnd"/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). Em caso de necessidade de pesquisadores/instituições parceiras, </w:t>
      </w:r>
      <w:r w:rsidR="00252B0F">
        <w:rPr>
          <w:rFonts w:ascii="Times New Roman" w:eastAsia="Times New Roman" w:hAnsi="Times New Roman" w:cs="Times New Roman"/>
          <w:i/>
          <w:sz w:val="20"/>
          <w:szCs w:val="20"/>
        </w:rPr>
        <w:t xml:space="preserve">este documento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deve ser anexado a</w:t>
      </w:r>
      <w:r w:rsidR="00252B0F">
        <w:rPr>
          <w:rFonts w:ascii="Times New Roman" w:eastAsia="Times New Roman" w:hAnsi="Times New Roman" w:cs="Times New Roman"/>
          <w:i/>
          <w:sz w:val="20"/>
          <w:szCs w:val="20"/>
        </w:rPr>
        <w:t xml:space="preserve"> proposta separadamente no espaço específico no formulário eletrônico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– documento de comprovação de parceria).</w:t>
      </w:r>
    </w:p>
    <w:p w14:paraId="6365F613" w14:textId="3E1BA528" w:rsidR="00033B74" w:rsidRDefault="00033B74" w:rsidP="00033B74">
      <w:pPr>
        <w:spacing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6654C7">
        <w:rPr>
          <w:rFonts w:ascii="Times New Roman" w:eastAsia="Times New Roman" w:hAnsi="Times New Roman" w:cs="Times New Roman"/>
          <w:b/>
          <w:i/>
          <w:sz w:val="20"/>
          <w:szCs w:val="20"/>
        </w:rPr>
        <w:t>Obs</w:t>
      </w:r>
      <w:proofErr w:type="spellEnd"/>
      <w:r w:rsidRPr="006654C7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 Projetos de pesquisadores lotados no ITP que deverão ser desenvolvidos nesta instituição de pesquisa dispensam a necessidade de comprovação da parceria.</w:t>
      </w:r>
    </w:p>
    <w:p w14:paraId="459BBECE" w14:textId="02F3C56C" w:rsidR="009D0CBB" w:rsidRDefault="009D0CBB" w:rsidP="00033B74">
      <w:pPr>
        <w:spacing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CE978E1" w14:textId="03CF35DF" w:rsidR="009D0CBB" w:rsidRPr="009D0CBB" w:rsidRDefault="009D0CBB" w:rsidP="00033B74">
      <w:pPr>
        <w:spacing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52663B" w14:textId="31AB45F6" w:rsidR="009D0CBB" w:rsidRPr="009D0CBB" w:rsidRDefault="009D0CBB" w:rsidP="00033B74">
      <w:pPr>
        <w:spacing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D0CBB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9D0CB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D0CBB">
        <w:rPr>
          <w:rFonts w:ascii="Times New Roman" w:eastAsia="Times New Roman" w:hAnsi="Times New Roman" w:cs="Times New Roman"/>
          <w:b/>
          <w:sz w:val="20"/>
          <w:szCs w:val="20"/>
        </w:rPr>
        <w:t xml:space="preserve"> FONTES DE FINANCIAMENTO </w:t>
      </w:r>
      <w:r w:rsidRPr="009D0CBB">
        <w:rPr>
          <w:rFonts w:ascii="Times New Roman" w:eastAsia="Times New Roman" w:hAnsi="Times New Roman" w:cs="Times New Roman"/>
          <w:i/>
          <w:sz w:val="20"/>
          <w:szCs w:val="20"/>
        </w:rPr>
        <w:t>(Especificar as fontes e valor de financiamentos já disponíveis e que possam garantir a execução da proposta conforme estabelecida neste projeto).</w:t>
      </w:r>
    </w:p>
    <w:p w14:paraId="599E2532" w14:textId="77777777" w:rsidR="00033B74" w:rsidRPr="006654C7" w:rsidRDefault="00033B74" w:rsidP="00033B74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6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835"/>
        <w:gridCol w:w="2977"/>
      </w:tblGrid>
      <w:tr w:rsidR="00033B74" w:rsidRPr="006654C7" w14:paraId="35B3F4F8" w14:textId="77777777" w:rsidTr="007730F9"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386AA" w14:textId="77777777" w:rsidR="00033B74" w:rsidRPr="006654C7" w:rsidRDefault="00033B74" w:rsidP="007730F9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INSTITUIÇÃO FINANCIADORA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2178D" w14:textId="77777777" w:rsidR="00033B74" w:rsidRPr="006654C7" w:rsidRDefault="00033B74" w:rsidP="007730F9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EDITAL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2E565D" w14:textId="77777777" w:rsidR="00033B74" w:rsidRPr="006654C7" w:rsidRDefault="00033B74" w:rsidP="007730F9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VALOR FINANCIADO</w:t>
            </w:r>
          </w:p>
        </w:tc>
      </w:tr>
      <w:tr w:rsidR="00033B74" w:rsidRPr="006654C7" w14:paraId="38EE6D85" w14:textId="77777777" w:rsidTr="007730F9"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99700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2AAB8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C5F3D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033B74" w:rsidRPr="006654C7" w14:paraId="7597E3C2" w14:textId="77777777" w:rsidTr="007730F9"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C504C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14A4D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C4BE2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033B74" w:rsidRPr="006654C7" w14:paraId="6369E223" w14:textId="77777777" w:rsidTr="007730F9">
        <w:tc>
          <w:tcPr>
            <w:tcW w:w="5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096E54" w14:textId="77777777" w:rsidR="00033B74" w:rsidRPr="006654C7" w:rsidRDefault="00033B74" w:rsidP="007730F9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A793E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1555C4" w14:textId="4A235790" w:rsidR="00033B74" w:rsidRDefault="00033B74" w:rsidP="00033B74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7D00755B" w14:textId="3DDD300B" w:rsidR="009D0CBB" w:rsidRDefault="009D0CBB" w:rsidP="009E1F45">
      <w:pPr>
        <w:spacing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6988FDEB" w14:textId="77777777" w:rsidR="009D0CBB" w:rsidRDefault="009D0CBB" w:rsidP="009E1F45">
      <w:pPr>
        <w:spacing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419202F6" w14:textId="76502DF8" w:rsidR="009E1F45" w:rsidRPr="006654C7" w:rsidRDefault="009E1F45" w:rsidP="009E1F4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1</w:t>
      </w:r>
      <w:r w:rsidR="00DA5AAE">
        <w:rPr>
          <w:rFonts w:ascii="Times New Roman" w:eastAsia="Times New Roman" w:hAnsi="Times New Roman" w:cs="Times New Roman"/>
          <w:b/>
        </w:rPr>
        <w:t>2</w:t>
      </w:r>
      <w:r w:rsidRPr="006654C7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654C7">
        <w:rPr>
          <w:rFonts w:ascii="Times New Roman" w:eastAsia="Times New Roman" w:hAnsi="Times New Roman" w:cs="Times New Roman"/>
          <w:b/>
        </w:rPr>
        <w:t>PLANO DE ATIVIDADES</w:t>
      </w:r>
    </w:p>
    <w:tbl>
      <w:tblPr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9E1F45" w:rsidRPr="006654C7" w14:paraId="1FC84E52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85F9A" w14:textId="604BC8BC" w:rsidR="009E1F45" w:rsidRPr="006654C7" w:rsidRDefault="009E1F45" w:rsidP="007730F9">
            <w:pPr>
              <w:spacing w:before="40" w:after="40" w:line="288" w:lineRule="auto"/>
              <w:ind w:left="284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DA5AAE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54C7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6654C7">
              <w:rPr>
                <w:rFonts w:ascii="Times New Roman" w:eastAsia="Times New Roman" w:hAnsi="Times New Roman" w:cs="Times New Roman"/>
                <w:b/>
              </w:rPr>
              <w:t xml:space="preserve"> PLANO DE ATIVIDADES DO DISCENTE 1 - GRADUAÇÃO - (obrigatório)</w:t>
            </w:r>
          </w:p>
        </w:tc>
      </w:tr>
      <w:tr w:rsidR="009E1F45" w:rsidRPr="006654C7" w14:paraId="31EA39FD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15C2E" w14:textId="77777777" w:rsidR="009E1F45" w:rsidRPr="006654C7" w:rsidRDefault="009E1F45" w:rsidP="007730F9">
            <w:pPr>
              <w:spacing w:before="40" w:after="40" w:line="288" w:lineRule="auto"/>
              <w:ind w:left="284" w:hanging="3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ESPECÍFICO:</w:t>
            </w:r>
          </w:p>
        </w:tc>
      </w:tr>
      <w:tr w:rsidR="009E1F45" w:rsidRPr="006654C7" w14:paraId="169DC221" w14:textId="77777777" w:rsidTr="007730F9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01BF5A42" w14:textId="77777777" w:rsidR="009E1F45" w:rsidRPr="006654C7" w:rsidRDefault="009E1F45" w:rsidP="007730F9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24F6440F" w14:textId="77777777" w:rsidR="009E1F45" w:rsidRPr="006654C7" w:rsidRDefault="009E1F45" w:rsidP="007730F9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9E1F45" w:rsidRPr="006654C7" w14:paraId="38BAC9D2" w14:textId="77777777" w:rsidTr="007730F9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3D2D2BD4" w14:textId="77777777" w:rsidR="009E1F45" w:rsidRPr="006654C7" w:rsidRDefault="009E1F45" w:rsidP="007730F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73491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85C45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88261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EAFBC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899BC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EA45A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3EF7A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712E9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D2439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385A8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B6DE7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3F1A9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E1F45" w:rsidRPr="006654C7" w14:paraId="479DE190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0DD46A4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BFB1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D52F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58A7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D561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D659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EF72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D17F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E504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A87E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DDB5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4EB8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C802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4A033605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0EE33964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D7045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8D0B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C11E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712A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3346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E6C4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C81E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FADB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59286A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054E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761F6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055AA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3D6EC114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83C40CB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EA9E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9BE7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BCA9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8F9D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6BE1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88A7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5FEC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D086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8B3B5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3017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D175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532E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349D7131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5CF1EB17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4AE7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6E925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B145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76C7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A34C1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6AA2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B66E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85F1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61DF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8C10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1449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2218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05A60226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170C3846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7963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BA6E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FF39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FEC3A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62BC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A992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1826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43CC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B665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21A9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28D1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B5F5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CAD2859" w14:textId="7089DD69" w:rsidR="009E1F45" w:rsidRDefault="009E1F45" w:rsidP="009E1F4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73FFF815" w14:textId="77777777" w:rsidR="009D0CBB" w:rsidRPr="006654C7" w:rsidRDefault="009D0CBB" w:rsidP="009E1F4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29F1AF2E" w14:textId="77777777" w:rsidR="009E1F45" w:rsidRPr="006654C7" w:rsidRDefault="009E1F45" w:rsidP="009E1F4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9E1F45" w:rsidRPr="006654C7" w14:paraId="4D69008A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A512D" w14:textId="58528BE0" w:rsidR="009E1F45" w:rsidRPr="006654C7" w:rsidRDefault="009E1F45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DA5AAE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.2</w:t>
            </w:r>
            <w:r w:rsidRPr="006654C7">
              <w:rPr>
                <w:rFonts w:ascii="Times New Roman" w:eastAsia="Times New Roman" w:hAnsi="Times New Roman" w:cs="Times New Roman"/>
                <w:b/>
              </w:rPr>
              <w:t xml:space="preserve"> PLANO DE ATIVIDADES DO DISCENTE 2 - GRADUAÇÃO - (  ) Não se aplica</w:t>
            </w:r>
          </w:p>
        </w:tc>
      </w:tr>
      <w:tr w:rsidR="009E1F45" w:rsidRPr="006654C7" w14:paraId="3FE06A57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69C20" w14:textId="77777777" w:rsidR="009E1F45" w:rsidRDefault="009E1F45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ESPECÍFICO:</w:t>
            </w:r>
          </w:p>
        </w:tc>
      </w:tr>
      <w:tr w:rsidR="009E1F45" w:rsidRPr="006654C7" w14:paraId="5540CE3E" w14:textId="77777777" w:rsidTr="007730F9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1F5C68F8" w14:textId="77777777" w:rsidR="009E1F45" w:rsidRPr="006654C7" w:rsidRDefault="009E1F45" w:rsidP="007730F9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3733B202" w14:textId="77777777" w:rsidR="009E1F45" w:rsidRPr="006654C7" w:rsidRDefault="009E1F45" w:rsidP="007730F9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9E1F45" w:rsidRPr="006654C7" w14:paraId="2476A1AD" w14:textId="77777777" w:rsidTr="007730F9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3235005C" w14:textId="77777777" w:rsidR="009E1F45" w:rsidRPr="006654C7" w:rsidRDefault="009E1F45" w:rsidP="007730F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B891D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7E025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ED7A3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36D25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EF1B2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AF78E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7DDC6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3D0F2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3897D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E5560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E4355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9C63B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E1F45" w:rsidRPr="006654C7" w14:paraId="35C464DA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62524F7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7FDA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A0AE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09AE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3743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F770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6B8E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FB8C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07BB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7EC81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911D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D49A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E830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02316C96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A5DCE78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6B22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E475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4543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E7F0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BA48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3B46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7D63D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CB37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E573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5AC2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B459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891E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42F9ACD5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3D1F761B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2CBD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1F1E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946B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BA01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A887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2612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6BF4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609D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5977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16A55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9032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A41C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F683CCB" w14:textId="15A3246A" w:rsidR="009E1F45" w:rsidRDefault="009E1F45" w:rsidP="009E1F4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B8AFD4" w14:textId="7E3E3021" w:rsidR="009D0CBB" w:rsidRDefault="009D0CBB" w:rsidP="009E1F4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C95335" w14:textId="47821E1A" w:rsidR="009D0CBB" w:rsidRDefault="009D0CBB" w:rsidP="009E1F4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9E1F45" w:rsidRPr="006654C7" w14:paraId="64BEA599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3B25F" w14:textId="5D1133D9" w:rsidR="009E1F45" w:rsidRPr="006654C7" w:rsidRDefault="009E1F45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  <w:r w:rsidR="00DA5AAE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.3</w:t>
            </w:r>
            <w:r w:rsidRPr="006654C7">
              <w:rPr>
                <w:rFonts w:ascii="Times New Roman" w:eastAsia="Times New Roman" w:hAnsi="Times New Roman" w:cs="Times New Roman"/>
                <w:b/>
              </w:rPr>
              <w:t xml:space="preserve"> PLANO DE ATIVIDADES DO DISCENTE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6654C7">
              <w:rPr>
                <w:rFonts w:ascii="Times New Roman" w:eastAsia="Times New Roman" w:hAnsi="Times New Roman" w:cs="Times New Roman"/>
                <w:b/>
              </w:rPr>
              <w:t xml:space="preserve"> - GRADUAÇÃO - (  ) Não se aplica</w:t>
            </w:r>
          </w:p>
        </w:tc>
      </w:tr>
      <w:tr w:rsidR="009E1F45" w:rsidRPr="006654C7" w14:paraId="40905A92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3DC8A" w14:textId="77777777" w:rsidR="009E1F45" w:rsidRDefault="009E1F45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ESPECÍFICO:</w:t>
            </w:r>
          </w:p>
        </w:tc>
      </w:tr>
      <w:tr w:rsidR="009E1F45" w:rsidRPr="006654C7" w14:paraId="597E9F03" w14:textId="77777777" w:rsidTr="007730F9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7CEF74F8" w14:textId="77777777" w:rsidR="009E1F45" w:rsidRPr="006654C7" w:rsidRDefault="009E1F45" w:rsidP="007730F9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096742E9" w14:textId="77777777" w:rsidR="009E1F45" w:rsidRPr="006654C7" w:rsidRDefault="009E1F45" w:rsidP="007730F9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9E1F45" w:rsidRPr="006654C7" w14:paraId="52A66D03" w14:textId="77777777" w:rsidTr="007730F9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69A72309" w14:textId="77777777" w:rsidR="009E1F45" w:rsidRPr="006654C7" w:rsidRDefault="009E1F45" w:rsidP="007730F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7EE27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83EDD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05EF3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9918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92D06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10A08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AC05B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228AA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EF825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27CFA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18558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56AFF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E1F45" w:rsidRPr="006654C7" w14:paraId="6C9C3E71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55B0E4A7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0CF5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EC29A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C55C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47AB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528E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019D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D003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F038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7CE1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A96C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7609A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11F97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14E171E8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1146AB0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DC2A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2071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5F50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7312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5131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AFBA1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41CE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522A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59F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BA8A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210F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1CF1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3AE878D1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27DB83A3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5BA1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0CED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BB05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9208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2690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35CE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ECD7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D7B7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65C45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EAD6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EA57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1006F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6FB528" w14:textId="56A3B8B0" w:rsidR="009E1F45" w:rsidRDefault="009E1F45" w:rsidP="009E1F4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F11C0A" w14:textId="79CD9F3E" w:rsidR="00971CB1" w:rsidRDefault="00971CB1" w:rsidP="009E1F4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595AB1" w14:textId="77777777" w:rsidR="00971CB1" w:rsidRDefault="00971CB1" w:rsidP="009E1F4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DA5AAE" w:rsidRPr="006654C7" w14:paraId="09F0B2A6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C7FD4" w14:textId="37AB48B9" w:rsidR="00DA5AAE" w:rsidRPr="006654C7" w:rsidRDefault="00DA5AAE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12.4</w:t>
            </w:r>
            <w:r w:rsidRPr="006654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11C76">
              <w:rPr>
                <w:rFonts w:ascii="Times New Roman" w:eastAsia="Times New Roman" w:hAnsi="Times New Roman" w:cs="Times New Roman"/>
                <w:b/>
              </w:rPr>
              <w:t>PLANO DE ATIVIDADES DOS ALUNOS DO ENSINO MÉDIO - ( ) Não se aplica</w:t>
            </w:r>
          </w:p>
        </w:tc>
      </w:tr>
      <w:tr w:rsidR="00DA5AAE" w:rsidRPr="006654C7" w14:paraId="5A8A7904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23A7B" w14:textId="77777777" w:rsidR="00DA5AAE" w:rsidRDefault="00DA5AAE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ESPECÍFICO:</w:t>
            </w:r>
          </w:p>
        </w:tc>
      </w:tr>
      <w:tr w:rsidR="00DA5AAE" w:rsidRPr="006654C7" w14:paraId="30EC0687" w14:textId="77777777" w:rsidTr="007730F9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0D5183DF" w14:textId="77777777" w:rsidR="00DA5AAE" w:rsidRPr="006654C7" w:rsidRDefault="00DA5AAE" w:rsidP="007730F9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0B3CA754" w14:textId="77777777" w:rsidR="00DA5AAE" w:rsidRPr="006654C7" w:rsidRDefault="00DA5AAE" w:rsidP="007730F9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DA5AAE" w:rsidRPr="006654C7" w14:paraId="4321B059" w14:textId="77777777" w:rsidTr="007730F9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69C327AE" w14:textId="77777777" w:rsidR="00DA5AAE" w:rsidRPr="006654C7" w:rsidRDefault="00DA5AAE" w:rsidP="007730F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638B7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AC401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E608E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B3414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69ACEC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1BA26A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29DB0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85967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AB6FD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AB0F9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4089D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B45CE" w14:textId="77777777" w:rsidR="00DA5AAE" w:rsidRPr="006654C7" w:rsidRDefault="00DA5AAE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DA5AAE" w:rsidRPr="006654C7" w14:paraId="5599A6A3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E772F3A" w14:textId="77777777" w:rsidR="00DA5AAE" w:rsidRPr="006654C7" w:rsidRDefault="00DA5AAE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BCFAA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A6F86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51517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6C9AE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3E623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0A2F5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86D77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C4D9E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EA62A3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708EB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7DE309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B8492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5AAE" w:rsidRPr="006654C7" w14:paraId="4C7DCDEC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029A8DA4" w14:textId="77777777" w:rsidR="00DA5AAE" w:rsidRPr="006654C7" w:rsidRDefault="00DA5AAE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8788F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5F7B1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C27E0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2AFC3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DC18D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725C5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0F7D0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FF381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D68F7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0A20C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589CA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B3E5A5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5AAE" w:rsidRPr="006654C7" w14:paraId="76115E11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1151AEA1" w14:textId="77777777" w:rsidR="00DA5AAE" w:rsidRPr="006654C7" w:rsidRDefault="00DA5AAE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50C71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AF623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16134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ABC1E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9586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83296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97677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28221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71018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135F8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04F59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0E4AC" w14:textId="77777777" w:rsidR="00DA5AAE" w:rsidRPr="006654C7" w:rsidRDefault="00DA5AAE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352AC3D" w14:textId="02A600E7" w:rsidR="00DA5AAE" w:rsidRDefault="00DA5AAE" w:rsidP="00DA5AA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7D5FC8" w14:textId="77777777" w:rsidR="009D0CBB" w:rsidRDefault="009D0CBB" w:rsidP="00DA5AA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F858117" w14:textId="5F9AD488" w:rsidR="009E1F45" w:rsidRDefault="009E1F45" w:rsidP="009E1F4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DA5AA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REFERÊNCIAS CITADAS </w:t>
      </w:r>
      <w:r w:rsidRPr="006654C7">
        <w:rPr>
          <w:rFonts w:ascii="Times New Roman" w:eastAsia="Times New Roman" w:hAnsi="Times New Roman" w:cs="Times New Roman"/>
          <w:i/>
          <w:sz w:val="18"/>
          <w:szCs w:val="18"/>
        </w:rPr>
        <w:t>(indicar apenas as referências usadas no projeto)</w:t>
      </w:r>
    </w:p>
    <w:p w14:paraId="6FB64D15" w14:textId="77777777" w:rsidR="009E1F45" w:rsidRDefault="009E1F45" w:rsidP="009E1F4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sectPr w:rsidR="009E1F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0B1"/>
    <w:multiLevelType w:val="hybridMultilevel"/>
    <w:tmpl w:val="9C5E5A32"/>
    <w:lvl w:ilvl="0" w:tplc="BAFCE29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C5126A3"/>
    <w:multiLevelType w:val="hybridMultilevel"/>
    <w:tmpl w:val="7E9203D4"/>
    <w:lvl w:ilvl="0" w:tplc="E6EEF8E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F421043"/>
    <w:multiLevelType w:val="multilevel"/>
    <w:tmpl w:val="118A1F58"/>
    <w:lvl w:ilvl="0">
      <w:start w:val="2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8C3029"/>
    <w:multiLevelType w:val="multilevel"/>
    <w:tmpl w:val="B5BA30A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4"/>
    <w:rsid w:val="00033B74"/>
    <w:rsid w:val="00252B0F"/>
    <w:rsid w:val="00416B6D"/>
    <w:rsid w:val="004C2996"/>
    <w:rsid w:val="005E3FB2"/>
    <w:rsid w:val="00971CB1"/>
    <w:rsid w:val="009D0CBB"/>
    <w:rsid w:val="009E1F45"/>
    <w:rsid w:val="00D42E1F"/>
    <w:rsid w:val="00DA5AAE"/>
    <w:rsid w:val="00F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53A4"/>
  <w15:chartTrackingRefBased/>
  <w15:docId w15:val="{47016DF4-0A6F-455B-B45A-58DA30CD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7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3B7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3B7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3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Enrik</dc:creator>
  <cp:keywords/>
  <dc:description/>
  <cp:lastModifiedBy>Adriana  Karla de Lima</cp:lastModifiedBy>
  <cp:revision>2</cp:revision>
  <dcterms:created xsi:type="dcterms:W3CDTF">2024-06-12T21:03:00Z</dcterms:created>
  <dcterms:modified xsi:type="dcterms:W3CDTF">2024-06-12T21:03:00Z</dcterms:modified>
</cp:coreProperties>
</file>