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76964" w14:textId="39AAA484" w:rsidR="00033B74" w:rsidRPr="006654C7" w:rsidRDefault="00033B74" w:rsidP="00033B74">
      <w:pPr>
        <w:tabs>
          <w:tab w:val="left" w:pos="9498"/>
        </w:tabs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 xml:space="preserve">ANEXO </w:t>
      </w:r>
      <w:r w:rsidR="00110604">
        <w:rPr>
          <w:rFonts w:ascii="Times New Roman" w:eastAsia="Times New Roman" w:hAnsi="Times New Roman" w:cs="Times New Roman"/>
          <w:b/>
          <w:sz w:val="20"/>
          <w:szCs w:val="20"/>
        </w:rPr>
        <w:t>V</w:t>
      </w: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>II</w:t>
      </w:r>
    </w:p>
    <w:p w14:paraId="53130462" w14:textId="77777777" w:rsidR="00033B74" w:rsidRPr="006654C7" w:rsidRDefault="00033B74" w:rsidP="00033B74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9C028A" w14:textId="77777777" w:rsidR="00033B74" w:rsidRPr="006654C7" w:rsidRDefault="00033B74" w:rsidP="00033B74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noProof/>
        </w:rPr>
        <w:drawing>
          <wp:inline distT="0" distB="0" distL="0" distR="0" wp14:anchorId="3BECBBBA" wp14:editId="03EAA2F2">
            <wp:extent cx="1942400" cy="338576"/>
            <wp:effectExtent l="0" t="0" r="0" b="0"/>
            <wp:docPr id="2" name="image1.jpg" descr="C:\Users\cristina_azevedo\AppData\Local\Temp\Rar$DI96.600\MARCA_UN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cristina_azevedo\AppData\Local\Temp\Rar$DI96.600\MARCA_UNI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400" cy="338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1A20EE" w14:textId="77777777" w:rsidR="00033B74" w:rsidRPr="006654C7" w:rsidRDefault="00033B74" w:rsidP="00033B74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6E1829" w14:textId="72E7B60D" w:rsidR="00033B74" w:rsidRPr="006654C7" w:rsidRDefault="00033B74" w:rsidP="00033B74">
      <w:pPr>
        <w:tabs>
          <w:tab w:val="left" w:pos="9498"/>
        </w:tabs>
        <w:ind w:left="284" w:right="382"/>
        <w:jc w:val="center"/>
        <w:rPr>
          <w:rFonts w:ascii="Times New Roman" w:eastAsia="Times New Roman" w:hAnsi="Times New Roman" w:cs="Times New Roman"/>
          <w:b/>
        </w:rPr>
      </w:pPr>
      <w:r w:rsidRPr="006654C7">
        <w:rPr>
          <w:rFonts w:ascii="Times New Roman" w:eastAsia="Times New Roman" w:hAnsi="Times New Roman" w:cs="Times New Roman"/>
          <w:b/>
        </w:rPr>
        <w:t>PRÓ-REITORIA DE PÓS-GR</w:t>
      </w:r>
      <w:r w:rsidR="009D0CBB">
        <w:rPr>
          <w:rFonts w:ascii="Times New Roman" w:eastAsia="Times New Roman" w:hAnsi="Times New Roman" w:cs="Times New Roman"/>
          <w:b/>
        </w:rPr>
        <w:t>ADUAÇÃO, PESQUISA E EXTENSÃO-PP</w:t>
      </w:r>
      <w:r w:rsidRPr="006654C7">
        <w:rPr>
          <w:rFonts w:ascii="Times New Roman" w:eastAsia="Times New Roman" w:hAnsi="Times New Roman" w:cs="Times New Roman"/>
          <w:b/>
        </w:rPr>
        <w:t>PE</w:t>
      </w:r>
    </w:p>
    <w:p w14:paraId="4EA1C498" w14:textId="77777777" w:rsidR="00033B74" w:rsidRPr="006654C7" w:rsidRDefault="00033B74" w:rsidP="00033B74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rFonts w:ascii="Times New Roman" w:eastAsia="Times New Roman" w:hAnsi="Times New Roman" w:cs="Times New Roman"/>
          <w:b/>
        </w:rPr>
        <w:t>COORDENAÇÃO DE PESQUISA</w:t>
      </w:r>
    </w:p>
    <w:p w14:paraId="2EFFE40B" w14:textId="77777777" w:rsidR="00033B74" w:rsidRPr="006654C7" w:rsidRDefault="00033B74" w:rsidP="00033B74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DC5842" w14:textId="77777777" w:rsidR="00033B74" w:rsidRPr="006654C7" w:rsidRDefault="00033B74" w:rsidP="00033B74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>PROGRAMA INSTITUCIONAL DE BOLSAS DE INICIAÇÃO CIENTÍFICA</w:t>
      </w:r>
    </w:p>
    <w:p w14:paraId="0532A2CA" w14:textId="77777777" w:rsidR="00033B74" w:rsidRPr="006654C7" w:rsidRDefault="00033B74" w:rsidP="00033B74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9BC573" w14:textId="77777777" w:rsidR="00033B74" w:rsidRPr="006654C7" w:rsidRDefault="00033B74" w:rsidP="00033B74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>FORMULÁRIO PARA APRESENTAÇÃO DE PROJETO DE PESQUISA</w:t>
      </w:r>
    </w:p>
    <w:p w14:paraId="2CF28ABF" w14:textId="77777777" w:rsidR="00033B74" w:rsidRPr="006654C7" w:rsidRDefault="00033B74" w:rsidP="00033B74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033B74" w:rsidRPr="006654C7" w14:paraId="3DDDD98E" w14:textId="77777777" w:rsidTr="007730F9">
        <w:trPr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7D2E" w14:textId="77777777" w:rsidR="00033B74" w:rsidRPr="006654C7" w:rsidRDefault="00033B74" w:rsidP="007730F9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MODALIDADE E VINCULAÇÃO</w:t>
            </w:r>
          </w:p>
          <w:p w14:paraId="6CEC3C9A" w14:textId="69655C29" w:rsidR="00033B74" w:rsidRPr="006654C7" w:rsidRDefault="00033B74" w:rsidP="00110604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 de Seleção de Projetos de Iniciação em Desenvolvi</w:t>
            </w:r>
            <w:r w:rsidR="009D0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 Tecnológico e Inovação Nº</w:t>
            </w:r>
            <w:r w:rsidR="001106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65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9D0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02EFEEF0" w14:textId="77777777" w:rsidR="00033B74" w:rsidRPr="006654C7" w:rsidRDefault="00033B74" w:rsidP="00033B74">
      <w:pPr>
        <w:spacing w:before="40" w:after="40" w:line="288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6"/>
      </w:tblGrid>
      <w:tr w:rsidR="00033B74" w:rsidRPr="006654C7" w14:paraId="35FD2465" w14:textId="77777777" w:rsidTr="005E3FB2">
        <w:trPr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E1234" w14:textId="77777777" w:rsidR="00033B74" w:rsidRPr="005E3FB2" w:rsidRDefault="00033B74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IDENTIFICAÇÃO DO PROJETO:</w:t>
            </w:r>
          </w:p>
        </w:tc>
      </w:tr>
      <w:tr w:rsidR="00033B74" w:rsidRPr="006654C7" w14:paraId="3B20B016" w14:textId="77777777" w:rsidTr="005E3FB2">
        <w:trPr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0BD9" w14:textId="77777777" w:rsidR="00033B74" w:rsidRDefault="00033B74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TÍTULO:</w:t>
            </w:r>
          </w:p>
          <w:p w14:paraId="0EFAFEB4" w14:textId="77777777" w:rsidR="009D0CBB" w:rsidRDefault="009D0CBB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69F674" w14:textId="05865F19" w:rsidR="009D0CBB" w:rsidRPr="005E3FB2" w:rsidRDefault="009D0CBB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B74" w:rsidRPr="006654C7" w14:paraId="3084C7B2" w14:textId="77777777" w:rsidTr="005E3FB2">
        <w:trPr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FDB4" w14:textId="77777777" w:rsidR="00033B74" w:rsidRPr="005E3FB2" w:rsidRDefault="00033B74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ÁREA DO CONHECIMENTO:</w:t>
            </w:r>
            <w:r w:rsidRPr="005E3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F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 número da tabela do CNPq e nome por extenso)</w:t>
            </w:r>
          </w:p>
        </w:tc>
      </w:tr>
      <w:tr w:rsidR="00033B74" w:rsidRPr="006654C7" w14:paraId="6C1E2F78" w14:textId="77777777" w:rsidTr="005E3FB2">
        <w:trPr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151" w14:textId="77777777" w:rsidR="00033B74" w:rsidRPr="005E3FB2" w:rsidRDefault="00033B74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SUBÁREA DO CONHECIMENTO:</w:t>
            </w:r>
            <w:r w:rsidRPr="005E3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F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 número da tabela do CNPq e nome por extenso)</w:t>
            </w:r>
          </w:p>
        </w:tc>
      </w:tr>
      <w:tr w:rsidR="00033B74" w:rsidRPr="006654C7" w14:paraId="47742F23" w14:textId="77777777" w:rsidTr="005E3FB2">
        <w:trPr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EFED" w14:textId="77777777" w:rsidR="00033B74" w:rsidRPr="005E3FB2" w:rsidRDefault="00033B74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ESPECIALIDADE:</w:t>
            </w:r>
            <w:r w:rsidRPr="005E3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F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 número da tabela do CNPq e nome por extenso)</w:t>
            </w:r>
          </w:p>
        </w:tc>
      </w:tr>
      <w:tr w:rsidR="00033B74" w:rsidRPr="006654C7" w14:paraId="14A63BF0" w14:textId="77777777" w:rsidTr="005E3FB2">
        <w:trPr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3BF6" w14:textId="77777777" w:rsidR="00033B74" w:rsidRPr="005E3FB2" w:rsidRDefault="00033B74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3F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PALAVRAS-CHAVE:</w:t>
            </w:r>
            <w:r w:rsidRPr="005E3F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E3F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(separadas por vírgulas e em ordem alfabética)</w:t>
            </w:r>
          </w:p>
        </w:tc>
      </w:tr>
    </w:tbl>
    <w:p w14:paraId="1BB43AED" w14:textId="77777777" w:rsidR="00DA5AAE" w:rsidRDefault="00DA5AAE" w:rsidP="00DA5AAE">
      <w:pPr>
        <w:spacing w:before="40" w:after="40" w:line="288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D1BD8B" w14:textId="4D612894" w:rsidR="00033B74" w:rsidRDefault="00033B74" w:rsidP="00033B74">
      <w:pPr>
        <w:spacing w:before="40" w:after="40" w:line="288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8B781C" w14:textId="52CB537D" w:rsidR="00033B74" w:rsidRPr="00110604" w:rsidRDefault="00575961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. RESUMO DO PROJETO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 xml:space="preserve">(Destacar o PLANO DE TRABALHO A SER REALIZADO PELO ALUNO DE INICIAÇÃO </w:t>
      </w:r>
      <w:r w:rsidR="00110604">
        <w:rPr>
          <w:rFonts w:ascii="Times New Roman" w:eastAsia="Times New Roman" w:hAnsi="Times New Roman" w:cs="Times New Roman"/>
          <w:sz w:val="20"/>
          <w:szCs w:val="20"/>
        </w:rPr>
        <w:t>AO DESENVOLVIMENTO TECNOLÓGICO E INOVAÇÃO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, no máximo 500 palavras).</w:t>
      </w:r>
    </w:p>
    <w:p w14:paraId="24189D56" w14:textId="1F4F1833" w:rsidR="00033B74" w:rsidRDefault="00033B7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601BD8" w14:textId="5A18F39A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463563" w14:textId="77777777" w:rsidR="00110604" w:rsidRP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8BA9B4" w14:textId="5513A864" w:rsidR="00033B74" w:rsidRPr="00110604" w:rsidRDefault="00575961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. INTRODUÇÃO E JUSTIFICATIVA DA CRIAÇÃO DO INVENTO TECNOLÓGICO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(no máximo 3 páginas)</w:t>
      </w:r>
    </w:p>
    <w:p w14:paraId="5AFA4EEE" w14:textId="427AD3A8" w:rsidR="00033B74" w:rsidRDefault="00033B7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16B2D0" w14:textId="6AD6CD25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8900BF" w14:textId="77777777" w:rsidR="00110604" w:rsidRP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B2FA12" w14:textId="4119BEE0" w:rsidR="00033B74" w:rsidRPr="00110604" w:rsidRDefault="00575961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. OBJETIVOS E METAS DO PROJETO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(No máximo 1/2 página)</w:t>
      </w:r>
    </w:p>
    <w:p w14:paraId="203056D0" w14:textId="5D4EC2FE" w:rsidR="00033B74" w:rsidRDefault="00033B7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9B6949" w14:textId="3222D549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5D1B18" w14:textId="77E57628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F2C1E9" w14:textId="77777777" w:rsidR="00110604" w:rsidRP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7F2DF8" w14:textId="3DEBACB0" w:rsidR="00033B74" w:rsidRPr="00110604" w:rsidRDefault="00575961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. CARÁTER TECNOLÓGICO DO PROJETO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(No máximo 1/2 página)</w:t>
      </w:r>
    </w:p>
    <w:p w14:paraId="1F137D14" w14:textId="5405D857" w:rsidR="00033B74" w:rsidRDefault="00033B7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49737E" w14:textId="3FE0AC93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494A5C" w14:textId="77777777" w:rsidR="00110604" w:rsidRP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B23704" w14:textId="3CAC9088" w:rsidR="00033B74" w:rsidRPr="00110604" w:rsidRDefault="00575961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6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. METODOLOGIA DO PROJETO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(Local de realização, descrição dos procedimentos para coleta de dados, variáveis a serem medidas, delineamento experimental e forma de análise dos dados - no máximo 4 páginas. Não é necessário apresentar procedimentos que prejudiquem o sigilo da inovação).</w:t>
      </w:r>
    </w:p>
    <w:p w14:paraId="54F56A9F" w14:textId="7BB685C8" w:rsidR="00033B74" w:rsidRDefault="00033B7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374C1C" w14:textId="40730C59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AD9025" w14:textId="557F9ECD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FC03A1" w14:textId="77777777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2C3F32" w14:textId="3E815CDF" w:rsid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D4AC95" w14:textId="77777777" w:rsidR="00110604" w:rsidRPr="00110604" w:rsidRDefault="00110604" w:rsidP="00033B74">
      <w:pPr>
        <w:spacing w:before="40" w:after="40" w:line="288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082B41" w14:textId="3EF38556" w:rsidR="00033B74" w:rsidRPr="00110604" w:rsidRDefault="00575961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7. 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>BUS</w:t>
      </w: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CA DE ANTERIORIDADE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10604">
        <w:rPr>
          <w:rFonts w:ascii="Times New Roman" w:eastAsia="Times New Roman" w:hAnsi="Times New Roman" w:cs="Times New Roman"/>
          <w:sz w:val="20"/>
          <w:szCs w:val="20"/>
        </w:rPr>
        <w:t>Neste item, é necessário justificar a inovação tecnológica do projeto com base em uma busca de anterioridade em bases nacionais (INPI), internacionais (</w:t>
      </w:r>
      <w:proofErr w:type="spellStart"/>
      <w:r w:rsidRPr="00110604">
        <w:rPr>
          <w:rFonts w:ascii="Times New Roman" w:eastAsia="Times New Roman" w:hAnsi="Times New Roman" w:cs="Times New Roman"/>
          <w:sz w:val="20"/>
          <w:szCs w:val="20"/>
        </w:rPr>
        <w:t>Espacenet</w:t>
      </w:r>
      <w:proofErr w:type="spellEnd"/>
      <w:r w:rsidRPr="00110604">
        <w:rPr>
          <w:rFonts w:ascii="Times New Roman" w:eastAsia="Times New Roman" w:hAnsi="Times New Roman" w:cs="Times New Roman"/>
          <w:sz w:val="20"/>
          <w:szCs w:val="20"/>
        </w:rPr>
        <w:t>) e p</w:t>
      </w:r>
      <w:r w:rsidR="00110604">
        <w:rPr>
          <w:rFonts w:ascii="Times New Roman" w:eastAsia="Times New Roman" w:hAnsi="Times New Roman" w:cs="Times New Roman"/>
          <w:sz w:val="20"/>
          <w:szCs w:val="20"/>
        </w:rPr>
        <w:t xml:space="preserve">esquisa em artigos científicos. </w:t>
      </w:r>
      <w:proofErr w:type="gramStart"/>
      <w:r w:rsidRPr="0011060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110604">
        <w:rPr>
          <w:rFonts w:ascii="Times New Roman" w:eastAsia="Times New Roman" w:hAnsi="Times New Roman" w:cs="Times New Roman"/>
          <w:sz w:val="20"/>
          <w:szCs w:val="20"/>
        </w:rPr>
        <w:t>Limite máximo de 3 páginas.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10604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270401E" w14:textId="10ED943E" w:rsidR="00033B74" w:rsidRDefault="00033B7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5CC646" w14:textId="2E23F335" w:rsid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36092D" w14:textId="180AE3C8" w:rsid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D140BA" w14:textId="77777777" w:rsid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9072A4" w14:textId="0A8AE129" w:rsid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ECA4BC" w14:textId="77777777" w:rsidR="00110604" w:rsidRP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58A122" w14:textId="2E3DAD74" w:rsidR="00033B74" w:rsidRPr="00110604" w:rsidRDefault="00575961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. PRODUTOS/PROCESSOS TECNOLÓGICOS ESPERADOS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 xml:space="preserve">(Devem ser indicados os produtos, processos, softwares, patentes, </w:t>
      </w:r>
      <w:proofErr w:type="spellStart"/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, esperados, no máximo 2 páginas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6E2A4DD8" w14:textId="6D7874AB" w:rsidR="00033B74" w:rsidRDefault="00033B7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20C30D" w14:textId="1AAD0DF1" w:rsid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FC9F74" w14:textId="257E1B3B" w:rsid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E76419" w14:textId="77777777" w:rsid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C5B0A4" w14:textId="0E16698F" w:rsid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C4EAC" w14:textId="77777777" w:rsidR="00110604" w:rsidRPr="00110604" w:rsidRDefault="00110604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95605" w14:textId="5B803994" w:rsidR="00033B74" w:rsidRPr="00110604" w:rsidRDefault="00575961" w:rsidP="00033B74">
      <w:pPr>
        <w:spacing w:before="40" w:after="40"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="00033B74"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. VIABILIDADE DE EXECUÇÃO NA INSTITUIÇÃO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 xml:space="preserve">(Explicitar se existem recursos garantidos para execução do projeto (espaço físico, infraestrutura, laboratórios, instrumentos, material de consumo, biblioteca, </w:t>
      </w:r>
      <w:proofErr w:type="spellStart"/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 xml:space="preserve">). Em caso de necessidade de pesquisadores/instituições parceiras, </w:t>
      </w:r>
      <w:r w:rsidR="00252B0F" w:rsidRPr="00110604">
        <w:rPr>
          <w:rFonts w:ascii="Times New Roman" w:eastAsia="Times New Roman" w:hAnsi="Times New Roman" w:cs="Times New Roman"/>
          <w:sz w:val="20"/>
          <w:szCs w:val="20"/>
        </w:rPr>
        <w:t xml:space="preserve">este documento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deve ser anexado a</w:t>
      </w:r>
      <w:r w:rsidR="00252B0F" w:rsidRPr="00110604">
        <w:rPr>
          <w:rFonts w:ascii="Times New Roman" w:eastAsia="Times New Roman" w:hAnsi="Times New Roman" w:cs="Times New Roman"/>
          <w:sz w:val="20"/>
          <w:szCs w:val="20"/>
        </w:rPr>
        <w:t xml:space="preserve"> proposta separadamente no espaço específico no formulário eletrônico </w:t>
      </w:r>
      <w:r w:rsidR="00033B74" w:rsidRPr="00110604">
        <w:rPr>
          <w:rFonts w:ascii="Times New Roman" w:eastAsia="Times New Roman" w:hAnsi="Times New Roman" w:cs="Times New Roman"/>
          <w:sz w:val="20"/>
          <w:szCs w:val="20"/>
        </w:rPr>
        <w:t>– documento de comprovação de parceria).</w:t>
      </w:r>
    </w:p>
    <w:p w14:paraId="6365F613" w14:textId="3E1BA528" w:rsidR="00033B74" w:rsidRPr="00110604" w:rsidRDefault="00033B74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Obs</w:t>
      </w:r>
      <w:proofErr w:type="spellEnd"/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110604">
        <w:rPr>
          <w:rFonts w:ascii="Times New Roman" w:eastAsia="Times New Roman" w:hAnsi="Times New Roman" w:cs="Times New Roman"/>
          <w:sz w:val="20"/>
          <w:szCs w:val="20"/>
        </w:rPr>
        <w:t xml:space="preserve"> Projetos de pesquisadores lotados no ITP que deverão ser desenvolvidos nesta instituição de pesquisa dispensam a necessidade de comprovação da parceria.</w:t>
      </w:r>
    </w:p>
    <w:p w14:paraId="459BBECE" w14:textId="02F3C56C" w:rsidR="009D0CBB" w:rsidRPr="00110604" w:rsidRDefault="009D0CBB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E978E1" w14:textId="7AC2C70A" w:rsidR="009D0CBB" w:rsidRDefault="009D0CBB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5AD16E" w14:textId="54F7FFBA" w:rsidR="00110604" w:rsidRDefault="00110604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1A6B18" w14:textId="158B6079" w:rsidR="00110604" w:rsidRDefault="00110604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00B2E3" w14:textId="77777777" w:rsidR="00110604" w:rsidRDefault="00110604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BF1325" w14:textId="1E4E5D84" w:rsidR="00110604" w:rsidRDefault="00110604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665A15" w14:textId="549ABC42" w:rsidR="00110604" w:rsidRDefault="00110604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507A4" w14:textId="77777777" w:rsidR="00110604" w:rsidRPr="00110604" w:rsidRDefault="00110604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52663B" w14:textId="4A7EAD6D" w:rsidR="009D0CBB" w:rsidRPr="00110604" w:rsidRDefault="00575961" w:rsidP="00033B74">
      <w:pPr>
        <w:spacing w:line="240" w:lineRule="auto"/>
        <w:ind w:left="-284" w:right="-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0604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="009D0CBB" w:rsidRPr="00110604">
        <w:rPr>
          <w:rFonts w:ascii="Times New Roman" w:eastAsia="Times New Roman" w:hAnsi="Times New Roman" w:cs="Times New Roman"/>
          <w:b/>
          <w:sz w:val="20"/>
          <w:szCs w:val="20"/>
        </w:rPr>
        <w:t xml:space="preserve">. FONTES DE FINANCIAMENTO </w:t>
      </w:r>
      <w:r w:rsidR="009D0CBB" w:rsidRPr="00110604">
        <w:rPr>
          <w:rFonts w:ascii="Times New Roman" w:eastAsia="Times New Roman" w:hAnsi="Times New Roman" w:cs="Times New Roman"/>
          <w:sz w:val="20"/>
          <w:szCs w:val="20"/>
        </w:rPr>
        <w:t>(Especificar as fontes e valor de financiamentos já disponíveis e que possam garantir a execução da proposta conforme estabelecida neste projeto).</w:t>
      </w:r>
    </w:p>
    <w:p w14:paraId="599E2532" w14:textId="77777777" w:rsidR="00033B74" w:rsidRPr="006654C7" w:rsidRDefault="00033B74" w:rsidP="00033B74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2835"/>
        <w:gridCol w:w="2977"/>
      </w:tblGrid>
      <w:tr w:rsidR="00033B74" w:rsidRPr="006654C7" w14:paraId="35B3F4F8" w14:textId="77777777" w:rsidTr="007730F9"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386AA" w14:textId="77777777" w:rsidR="00033B74" w:rsidRPr="006654C7" w:rsidRDefault="00033B74" w:rsidP="007730F9">
            <w:pPr>
              <w:spacing w:before="40" w:after="4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INSTITUIÇÃO FINANCIADORA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2178D" w14:textId="77777777" w:rsidR="00033B74" w:rsidRPr="006654C7" w:rsidRDefault="00033B74" w:rsidP="007730F9">
            <w:pPr>
              <w:spacing w:before="40" w:after="4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EDITAL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E565D" w14:textId="77777777" w:rsidR="00033B74" w:rsidRPr="006654C7" w:rsidRDefault="00033B74" w:rsidP="007730F9">
            <w:pPr>
              <w:spacing w:before="40" w:after="4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VALOR FINANCIADO</w:t>
            </w:r>
          </w:p>
        </w:tc>
      </w:tr>
      <w:tr w:rsidR="00033B74" w:rsidRPr="006654C7" w14:paraId="38EE6D85" w14:textId="77777777" w:rsidTr="007730F9"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99700" w14:textId="77777777" w:rsidR="00033B74" w:rsidRPr="006654C7" w:rsidRDefault="00033B74" w:rsidP="007730F9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2AAB8" w14:textId="77777777" w:rsidR="00033B74" w:rsidRPr="006654C7" w:rsidRDefault="00033B74" w:rsidP="007730F9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C5F3D" w14:textId="77777777" w:rsidR="00033B74" w:rsidRPr="006654C7" w:rsidRDefault="00033B74" w:rsidP="007730F9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033B74" w:rsidRPr="006654C7" w14:paraId="7597E3C2" w14:textId="77777777" w:rsidTr="007730F9"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C504C" w14:textId="77777777" w:rsidR="00033B74" w:rsidRPr="006654C7" w:rsidRDefault="00033B74" w:rsidP="007730F9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14A4D" w14:textId="77777777" w:rsidR="00033B74" w:rsidRPr="006654C7" w:rsidRDefault="00033B74" w:rsidP="007730F9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C4BE2" w14:textId="77777777" w:rsidR="00033B74" w:rsidRPr="006654C7" w:rsidRDefault="00033B74" w:rsidP="007730F9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033B74" w:rsidRPr="006654C7" w14:paraId="6369E223" w14:textId="77777777" w:rsidTr="007730F9">
        <w:tc>
          <w:tcPr>
            <w:tcW w:w="56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96E54" w14:textId="77777777" w:rsidR="00033B74" w:rsidRPr="006654C7" w:rsidRDefault="00033B74" w:rsidP="007730F9">
            <w:pPr>
              <w:spacing w:before="40" w:after="4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A793E" w14:textId="77777777" w:rsidR="00033B74" w:rsidRPr="006654C7" w:rsidRDefault="00033B74" w:rsidP="007730F9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1555C4" w14:textId="78DB7964" w:rsidR="00033B74" w:rsidRDefault="00033B74" w:rsidP="00033B74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16CCE3BF" w14:textId="4D49D7F3" w:rsidR="00110604" w:rsidRDefault="00110604" w:rsidP="00033B74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24EE5CA5" w14:textId="6764F7D6" w:rsidR="00110604" w:rsidRDefault="00110604" w:rsidP="00033B74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2784BB0A" w14:textId="77777777" w:rsidR="00110604" w:rsidRDefault="00110604" w:rsidP="00033B74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19202F6" w14:textId="6324FCB9" w:rsidR="009E1F45" w:rsidRPr="006654C7" w:rsidRDefault="009E1F45" w:rsidP="009E1F4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1</w:t>
      </w:r>
      <w:r w:rsidR="00575961">
        <w:rPr>
          <w:rFonts w:ascii="Times New Roman" w:eastAsia="Times New Roman" w:hAnsi="Times New Roman" w:cs="Times New Roman"/>
          <w:b/>
        </w:rPr>
        <w:t>1</w:t>
      </w:r>
      <w:r w:rsidRPr="006654C7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654C7">
        <w:rPr>
          <w:rFonts w:ascii="Times New Roman" w:eastAsia="Times New Roman" w:hAnsi="Times New Roman" w:cs="Times New Roman"/>
          <w:b/>
        </w:rPr>
        <w:t>PLANO DE ATIVIDADES</w:t>
      </w:r>
    </w:p>
    <w:tbl>
      <w:tblPr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9E1F45" w:rsidRPr="006654C7" w14:paraId="1FC84E52" w14:textId="77777777" w:rsidTr="007730F9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85F9A" w14:textId="2CE6F0AA" w:rsidR="009E1F45" w:rsidRPr="006654C7" w:rsidRDefault="009E1F45" w:rsidP="00575961">
            <w:pPr>
              <w:spacing w:before="40" w:after="40" w:line="288" w:lineRule="auto"/>
              <w:ind w:left="28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75961">
              <w:rPr>
                <w:rFonts w:ascii="Times New Roman" w:eastAsia="Times New Roman" w:hAnsi="Times New Roman" w:cs="Times New Roman"/>
                <w:b/>
              </w:rPr>
              <w:t>1</w:t>
            </w:r>
            <w:r w:rsidRPr="006654C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6654C7">
              <w:rPr>
                <w:rFonts w:ascii="Times New Roman" w:eastAsia="Times New Roman" w:hAnsi="Times New Roman" w:cs="Times New Roman"/>
                <w:b/>
              </w:rPr>
              <w:t xml:space="preserve"> PLANO DE ATIVIDADES DO DISCENTE 1 - GRADUAÇÃO - (obrigatório)</w:t>
            </w:r>
          </w:p>
        </w:tc>
      </w:tr>
      <w:tr w:rsidR="009E1F45" w:rsidRPr="006654C7" w14:paraId="31EA39FD" w14:textId="77777777" w:rsidTr="007730F9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15C2E" w14:textId="77777777" w:rsidR="009E1F45" w:rsidRPr="006654C7" w:rsidRDefault="009E1F45" w:rsidP="007730F9">
            <w:pPr>
              <w:spacing w:before="40" w:after="40" w:line="288" w:lineRule="auto"/>
              <w:ind w:left="284" w:hanging="3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OBJETIVO ESPECÍFICO:</w:t>
            </w:r>
          </w:p>
        </w:tc>
      </w:tr>
      <w:tr w:rsidR="009E1F45" w:rsidRPr="006654C7" w14:paraId="169DC221" w14:textId="77777777" w:rsidTr="007730F9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01BF5A42" w14:textId="77777777" w:rsidR="009E1F45" w:rsidRPr="006654C7" w:rsidRDefault="009E1F45" w:rsidP="007730F9">
            <w:pPr>
              <w:keepNext/>
              <w:ind w:left="284" w:firstLine="426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24F6440F" w14:textId="77777777" w:rsidR="009E1F45" w:rsidRPr="006654C7" w:rsidRDefault="009E1F45" w:rsidP="007730F9">
            <w:pPr>
              <w:keepNext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9E1F45" w:rsidRPr="006654C7" w14:paraId="38BAC9D2" w14:textId="77777777" w:rsidTr="007730F9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3D2D2BD4" w14:textId="77777777" w:rsidR="009E1F45" w:rsidRPr="006654C7" w:rsidRDefault="009E1F45" w:rsidP="007730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73491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85C45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88261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EAFBC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899BC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FEA45A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F3EF7A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712E9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D2439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385A8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B6DE7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3F1A9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9E1F45" w:rsidRPr="006654C7" w14:paraId="479DE190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70DD46A4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BFB1C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D52FD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58A73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D561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D6596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EF72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D17F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E5047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A87E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DDB5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4EB8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C802C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F45" w:rsidRPr="006654C7" w14:paraId="4A033605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0EE33964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D7045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8D0B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C11E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712A6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C3346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E6C46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C81E3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FADB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59286A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054E7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761F6C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055AA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F45" w:rsidRPr="006654C7" w14:paraId="3D6EC114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783C40CB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EA9ED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9BE7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ABCA9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8F9D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6BE1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88A7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5FEC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8D086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88B3B5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3017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D1756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532E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F45" w:rsidRPr="006654C7" w14:paraId="349D7131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5CF1EB17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4AE7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6E925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B145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76C7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A34C1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6AA2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B66EC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85F1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961DF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08C103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1449D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2218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F45" w:rsidRPr="006654C7" w14:paraId="05A60226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170C3846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7963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ABA6E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FF39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FEC3A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62BC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A992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18266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43CC0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B6657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21A94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28D17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9B5F5C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CAD2859" w14:textId="7089DD69" w:rsidR="009E1F45" w:rsidRDefault="009E1F45" w:rsidP="009E1F4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73FFF815" w14:textId="77777777" w:rsidR="009D0CBB" w:rsidRPr="006654C7" w:rsidRDefault="009D0CBB" w:rsidP="009E1F4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29F1AF2E" w14:textId="77777777" w:rsidR="009E1F45" w:rsidRPr="006654C7" w:rsidRDefault="009E1F45" w:rsidP="009E1F4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9E1F45" w:rsidRPr="006654C7" w14:paraId="4D69008A" w14:textId="77777777" w:rsidTr="007730F9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A512D" w14:textId="77D062AB" w:rsidR="009E1F45" w:rsidRPr="006654C7" w:rsidRDefault="009E1F45" w:rsidP="00575961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7596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.2</w:t>
            </w:r>
            <w:r w:rsidRPr="006654C7">
              <w:rPr>
                <w:rFonts w:ascii="Times New Roman" w:eastAsia="Times New Roman" w:hAnsi="Times New Roman" w:cs="Times New Roman"/>
                <w:b/>
              </w:rPr>
              <w:t xml:space="preserve"> PLANO DE ATIVIDADES DO DISCENTE 2 - GRADUAÇÃO - (  ) Não se aplica</w:t>
            </w:r>
          </w:p>
        </w:tc>
      </w:tr>
      <w:tr w:rsidR="009E1F45" w:rsidRPr="006654C7" w14:paraId="3FE06A57" w14:textId="77777777" w:rsidTr="007730F9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69C20" w14:textId="77777777" w:rsidR="009E1F45" w:rsidRDefault="009E1F45" w:rsidP="007730F9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OBJETIVO ESPECÍFICO:</w:t>
            </w:r>
          </w:p>
        </w:tc>
      </w:tr>
      <w:tr w:rsidR="009E1F45" w:rsidRPr="006654C7" w14:paraId="5540CE3E" w14:textId="77777777" w:rsidTr="007730F9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1F5C68F8" w14:textId="77777777" w:rsidR="009E1F45" w:rsidRPr="006654C7" w:rsidRDefault="009E1F45" w:rsidP="007730F9">
            <w:pPr>
              <w:keepNext/>
              <w:ind w:left="284" w:firstLine="426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3733B202" w14:textId="77777777" w:rsidR="009E1F45" w:rsidRPr="006654C7" w:rsidRDefault="009E1F45" w:rsidP="007730F9">
            <w:pPr>
              <w:keepNext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9E1F45" w:rsidRPr="006654C7" w14:paraId="2476A1AD" w14:textId="77777777" w:rsidTr="007730F9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3235005C" w14:textId="77777777" w:rsidR="009E1F45" w:rsidRPr="006654C7" w:rsidRDefault="009E1F45" w:rsidP="007730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5B891D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7E025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ED7A3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B36D25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EF1B2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AF78E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37DDC6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3D0F2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3897D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E5560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E4355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9C63B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9E1F45" w:rsidRPr="006654C7" w14:paraId="35C464DA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762524F7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07FDA3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A0AE3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09AE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3743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F770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36B8E4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FB8C6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07BB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7EC81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911D0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D49A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0E8300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F45" w:rsidRPr="006654C7" w14:paraId="02316C96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4A5DCE78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6B22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E475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45430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E7F04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BA48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3B46C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7D63DC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CB37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E573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D5AC2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B4590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891E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F45" w:rsidRPr="006654C7" w14:paraId="42F9ACD5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3D1F761B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2CBD0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1F1E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946B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BA01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A887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2612D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6BF4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609D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5977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16A55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90324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3A41C3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F683CCB" w14:textId="15A3246A" w:rsidR="009E1F45" w:rsidRDefault="009E1F45" w:rsidP="009E1F4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B8AFD4" w14:textId="7E3E3021" w:rsidR="009D0CBB" w:rsidRDefault="009D0CBB" w:rsidP="009E1F4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C95335" w14:textId="47821E1A" w:rsidR="009D0CBB" w:rsidRDefault="009D0CBB" w:rsidP="009E1F4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9E1F45" w:rsidRPr="006654C7" w14:paraId="64BEA599" w14:textId="77777777" w:rsidTr="007730F9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3B25F" w14:textId="38D34233" w:rsidR="009E1F45" w:rsidRPr="006654C7" w:rsidRDefault="009E1F45" w:rsidP="00575961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7596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.3</w:t>
            </w:r>
            <w:r w:rsidRPr="006654C7">
              <w:rPr>
                <w:rFonts w:ascii="Times New Roman" w:eastAsia="Times New Roman" w:hAnsi="Times New Roman" w:cs="Times New Roman"/>
                <w:b/>
              </w:rPr>
              <w:t xml:space="preserve"> PLANO DE ATIVIDADES DO DISCENTE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6654C7">
              <w:rPr>
                <w:rFonts w:ascii="Times New Roman" w:eastAsia="Times New Roman" w:hAnsi="Times New Roman" w:cs="Times New Roman"/>
                <w:b/>
              </w:rPr>
              <w:t xml:space="preserve"> - GRADUAÇÃO - (  ) Não se aplica</w:t>
            </w:r>
          </w:p>
        </w:tc>
      </w:tr>
      <w:tr w:rsidR="009E1F45" w:rsidRPr="006654C7" w14:paraId="40905A92" w14:textId="77777777" w:rsidTr="007730F9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3DC8A" w14:textId="77777777" w:rsidR="009E1F45" w:rsidRDefault="009E1F45" w:rsidP="007730F9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OBJETIVO ESPECÍFICO:</w:t>
            </w:r>
          </w:p>
        </w:tc>
      </w:tr>
      <w:tr w:rsidR="009E1F45" w:rsidRPr="006654C7" w14:paraId="597E9F03" w14:textId="77777777" w:rsidTr="007730F9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7CEF74F8" w14:textId="77777777" w:rsidR="009E1F45" w:rsidRPr="006654C7" w:rsidRDefault="009E1F45" w:rsidP="007730F9">
            <w:pPr>
              <w:keepNext/>
              <w:ind w:left="284" w:firstLine="426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096742E9" w14:textId="77777777" w:rsidR="009E1F45" w:rsidRPr="006654C7" w:rsidRDefault="009E1F45" w:rsidP="007730F9">
            <w:pPr>
              <w:keepNext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9E1F45" w:rsidRPr="006654C7" w14:paraId="52A66D03" w14:textId="77777777" w:rsidTr="007730F9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69A72309" w14:textId="77777777" w:rsidR="009E1F45" w:rsidRPr="006654C7" w:rsidRDefault="009E1F45" w:rsidP="007730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7EE27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83EDD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05EF3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9918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92D06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10A08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AC05B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228AA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EF825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27CFA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18558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56AFF" w14:textId="77777777" w:rsidR="009E1F45" w:rsidRPr="006654C7" w:rsidRDefault="009E1F4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9E1F45" w:rsidRPr="006654C7" w14:paraId="6C9C3E71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55B0E4A7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0CF54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EC29A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C55C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47AB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528E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019DD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D003E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F038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7CE1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A96C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7609A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1F97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F45" w:rsidRPr="006654C7" w14:paraId="14E171E8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41146AB0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DC2A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20712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5F50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73124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5131D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AFBA1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D41CE4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6522A7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59F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5BA8A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6210F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31CF10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1F45" w:rsidRPr="006654C7" w14:paraId="3AE878D1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27DB83A3" w14:textId="77777777" w:rsidR="009E1F45" w:rsidRPr="006654C7" w:rsidRDefault="009E1F4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5BA17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0CED6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BB058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9208C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6903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35CE0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ECD79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D7B76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165C45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EAD64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EA57F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1006FB" w14:textId="77777777" w:rsidR="009E1F45" w:rsidRPr="006654C7" w:rsidRDefault="009E1F4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6FB528" w14:textId="56A3B8B0" w:rsidR="009E1F45" w:rsidRDefault="009E1F45" w:rsidP="009E1F4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858117" w14:textId="1DDE2EB6" w:rsidR="009E1F45" w:rsidRDefault="009E1F45" w:rsidP="009E1F4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57596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 xml:space="preserve">. REFERÊNCIAS CITADAS </w:t>
      </w:r>
      <w:r w:rsidRPr="006654C7">
        <w:rPr>
          <w:rFonts w:ascii="Times New Roman" w:eastAsia="Times New Roman" w:hAnsi="Times New Roman" w:cs="Times New Roman"/>
          <w:i/>
          <w:sz w:val="18"/>
          <w:szCs w:val="18"/>
        </w:rPr>
        <w:t>(indicar apenas as referências usadas no projeto)</w:t>
      </w:r>
    </w:p>
    <w:p w14:paraId="6FB64D15" w14:textId="77777777" w:rsidR="009E1F45" w:rsidRDefault="009E1F45" w:rsidP="009E1F4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sectPr w:rsidR="009E1F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0B1"/>
    <w:multiLevelType w:val="hybridMultilevel"/>
    <w:tmpl w:val="9C5E5A32"/>
    <w:lvl w:ilvl="0" w:tplc="BAFCE29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C5126A3"/>
    <w:multiLevelType w:val="hybridMultilevel"/>
    <w:tmpl w:val="7E9203D4"/>
    <w:lvl w:ilvl="0" w:tplc="E6EEF8E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F421043"/>
    <w:multiLevelType w:val="multilevel"/>
    <w:tmpl w:val="118A1F58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8C3029"/>
    <w:multiLevelType w:val="multilevel"/>
    <w:tmpl w:val="B5BA30A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4"/>
    <w:rsid w:val="00033B74"/>
    <w:rsid w:val="00110604"/>
    <w:rsid w:val="00252B0F"/>
    <w:rsid w:val="00416B6D"/>
    <w:rsid w:val="004C2996"/>
    <w:rsid w:val="00575961"/>
    <w:rsid w:val="005E3FB2"/>
    <w:rsid w:val="00971CB1"/>
    <w:rsid w:val="009D0CBB"/>
    <w:rsid w:val="009E1F45"/>
    <w:rsid w:val="00D42E1F"/>
    <w:rsid w:val="00DA5AAE"/>
    <w:rsid w:val="00F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53A4"/>
  <w15:chartTrackingRefBased/>
  <w15:docId w15:val="{47016DF4-0A6F-455B-B45A-58DA30C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7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3B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3B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33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Enrik</dc:creator>
  <cp:keywords/>
  <dc:description/>
  <cp:lastModifiedBy>Adriana  Karla de Lima</cp:lastModifiedBy>
  <cp:revision>3</cp:revision>
  <dcterms:created xsi:type="dcterms:W3CDTF">2024-11-18T20:51:00Z</dcterms:created>
  <dcterms:modified xsi:type="dcterms:W3CDTF">2024-11-18T21:04:00Z</dcterms:modified>
</cp:coreProperties>
</file>