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425.19685039370074" w:right="-639.13385826771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425.19685039370074" w:right="-639.13385826771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425.19685039370074" w:right="-639.13385826771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425.19685039370074" w:right="-639.13385826771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AUTODECLARAÇÃO PARA FINS DE CONCORRER A BOLSAS DE INICIAÇÃO CIENTÍFICA PARA CANDIDATAS(OS) COM DEFICIÊNCIA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ind w:left="-425.19685039370074" w:right="-639.13385826771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425.19685039370074" w:right="-639.13385826771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__________________________________________________________________ Data de Nascimento: ____/____/___, Naturalidade: __________________________ (Cidade, Estado, País), RG/CNE/CIE:__________________ Data de emissão:___/___/___, Órgão Emissor:______________, C.P.F.: _____________________, Estado civil:_________________, Endereço:____________________________________________________, CEP_________________, Cidade: ______________, Estado: __________________, Telefone: ________________________, E-mail:_______________________________ estou ciente e  concordo com as regras do  Edital de Seleção de Projetos do Programa Institucional de Bolsas de Iniciação Científica, Iniciação em Desenvolvimento Tecnológico e Inovação da Universidade Tiradentes nº 4/2024, e opto por concorrer como candidatas(os) com deficiência. Encaminho no ato de submissão laudo médico emitido nos últimos 6 (seis) meses, fornecido por instituição de saúde, com parecer descritivo da deficiência, nos termos do Código Internacional de Doenças (CID) e de acordo com as determinações estabelecidas pela Lei Federal nº 7853/1989 e pelos Decretos Federais nº 3298/1999 e nº 5296/2004. </w:t>
      </w:r>
    </w:p>
    <w:p w:rsidR="00000000" w:rsidDel="00000000" w:rsidP="00000000" w:rsidRDefault="00000000" w:rsidRPr="00000000" w14:paraId="00000009">
      <w:pPr>
        <w:ind w:left="-425.19685039370074" w:right="-639.13385826771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Aracaju, _____ de _______________ de 2024.</w:t>
      </w:r>
    </w:p>
    <w:p w:rsidR="00000000" w:rsidDel="00000000" w:rsidP="00000000" w:rsidRDefault="00000000" w:rsidRPr="00000000" w14:paraId="0000000B">
      <w:pPr>
        <w:spacing w:line="240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 </w:t>
      </w:r>
    </w:p>
    <w:p w:rsidR="00000000" w:rsidDel="00000000" w:rsidP="00000000" w:rsidRDefault="00000000" w:rsidRPr="00000000" w14:paraId="0000000E">
      <w:pPr>
        <w:spacing w:line="240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(Assinatura GOV.BR)</w:t>
      </w:r>
    </w:p>
    <w:p w:rsidR="00000000" w:rsidDel="00000000" w:rsidP="00000000" w:rsidRDefault="00000000" w:rsidRPr="00000000" w14:paraId="0000000F">
      <w:pPr>
        <w:spacing w:line="240" w:lineRule="auto"/>
        <w:ind w:left="-425.19685039370074" w:right="-639.13385826771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892679"/>
    <w:pPr>
      <w:spacing w:after="0" w:line="276" w:lineRule="auto"/>
    </w:pPr>
    <w:rPr>
      <w:rFonts w:ascii="Arial" w:cs="Arial" w:eastAsia="Arial" w:hAnsi="Arial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fl1ErbyGzDUyVAREfyMqflCCTQ==">CgMxLjAyCGguZ2pkZ3hzOAByITFPTHNKU2FtRFo4d3A1d3pWRGVQaTdjYzRqOTJTMS1zbg==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2024-11-14T19:39:00Z</dcterms:created>
  <dc:creator>Ivisson de Almeida Silva</dc:creator>
</cp:coreProperties>
</file>